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60234" w14:textId="3F371500" w:rsidR="00B63F7C" w:rsidRDefault="00D40F25" w:rsidP="005E617E">
      <w:pPr>
        <w:spacing w:before="400" w:after="120" w:line="240" w:lineRule="auto"/>
        <w:outlineLvl w:val="0"/>
        <w:rPr>
          <w:rFonts w:ascii="Arial" w:eastAsia="Times New Roman" w:hAnsi="Arial" w:cs="Arial"/>
          <w:color w:val="000000"/>
          <w:kern w:val="36"/>
          <w:sz w:val="40"/>
          <w:szCs w:val="40"/>
          <w:lang w:eastAsia="en-GB"/>
          <w14:ligatures w14:val="none"/>
        </w:rPr>
      </w:pPr>
      <w:r>
        <w:rPr>
          <w:rFonts w:ascii="Arial" w:eastAsia="Times New Roman" w:hAnsi="Arial" w:cs="Arial"/>
          <w:noProof/>
          <w:color w:val="000000"/>
          <w:kern w:val="36"/>
          <w:sz w:val="40"/>
          <w:szCs w:val="40"/>
          <w:lang w:eastAsia="en-GB"/>
          <w14:ligatures w14:val="none"/>
        </w:rPr>
        <w:drawing>
          <wp:anchor distT="0" distB="0" distL="114300" distR="114300" simplePos="0" relativeHeight="251658240" behindDoc="1" locked="0" layoutInCell="1" allowOverlap="1" wp14:anchorId="2E1867A7" wp14:editId="3E862877">
            <wp:simplePos x="0" y="0"/>
            <wp:positionH relativeFrom="margin">
              <wp:align>center</wp:align>
            </wp:positionH>
            <wp:positionV relativeFrom="margin">
              <wp:posOffset>-790575</wp:posOffset>
            </wp:positionV>
            <wp:extent cx="2346960" cy="1530350"/>
            <wp:effectExtent l="0" t="0" r="0" b="0"/>
            <wp:wrapNone/>
            <wp:docPr id="947261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6960" cy="1530350"/>
                    </a:xfrm>
                    <a:prstGeom prst="rect">
                      <a:avLst/>
                    </a:prstGeom>
                    <a:noFill/>
                    <a:effectLst>
                      <a:softEdge rad="63500"/>
                    </a:effectLst>
                  </pic:spPr>
                </pic:pic>
              </a:graphicData>
            </a:graphic>
          </wp:anchor>
        </w:drawing>
      </w:r>
      <w:r>
        <w:rPr>
          <w:rFonts w:ascii="Arial" w:eastAsia="Times New Roman" w:hAnsi="Arial" w:cs="Arial"/>
          <w:noProof/>
          <w:color w:val="000000"/>
          <w:kern w:val="36"/>
          <w:sz w:val="40"/>
          <w:szCs w:val="40"/>
          <w:lang w:eastAsia="en-GB"/>
          <w14:ligatures w14:val="none"/>
        </w:rPr>
        <w:drawing>
          <wp:anchor distT="0" distB="0" distL="114300" distR="114300" simplePos="0" relativeHeight="251659264" behindDoc="1" locked="0" layoutInCell="1" allowOverlap="1" wp14:anchorId="15680E4E" wp14:editId="350DFF0E">
            <wp:simplePos x="0" y="0"/>
            <wp:positionH relativeFrom="margin">
              <wp:posOffset>-685800</wp:posOffset>
            </wp:positionH>
            <wp:positionV relativeFrom="margin">
              <wp:posOffset>-781685</wp:posOffset>
            </wp:positionV>
            <wp:extent cx="1314450" cy="1314450"/>
            <wp:effectExtent l="0" t="0" r="0" b="0"/>
            <wp:wrapNone/>
            <wp:docPr id="17495979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000000"/>
          <w:kern w:val="36"/>
          <w:sz w:val="40"/>
          <w:szCs w:val="40"/>
          <w:lang w:eastAsia="en-GB"/>
          <w14:ligatures w14:val="none"/>
        </w:rPr>
        <w:drawing>
          <wp:anchor distT="0" distB="0" distL="114300" distR="114300" simplePos="0" relativeHeight="251660288" behindDoc="1" locked="0" layoutInCell="1" allowOverlap="1" wp14:anchorId="50226645" wp14:editId="5B6DC272">
            <wp:simplePos x="0" y="0"/>
            <wp:positionH relativeFrom="column">
              <wp:posOffset>5057775</wp:posOffset>
            </wp:positionH>
            <wp:positionV relativeFrom="paragraph">
              <wp:posOffset>-781050</wp:posOffset>
            </wp:positionV>
            <wp:extent cx="1314000" cy="1314000"/>
            <wp:effectExtent l="0" t="0" r="635" b="635"/>
            <wp:wrapNone/>
            <wp:docPr id="20571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1314000" cy="1314000"/>
                    </a:xfrm>
                    <a:prstGeom prst="rect">
                      <a:avLst/>
                    </a:prstGeom>
                    <a:noFill/>
                  </pic:spPr>
                </pic:pic>
              </a:graphicData>
            </a:graphic>
            <wp14:sizeRelH relativeFrom="page">
              <wp14:pctWidth>0</wp14:pctWidth>
            </wp14:sizeRelH>
            <wp14:sizeRelV relativeFrom="page">
              <wp14:pctHeight>0</wp14:pctHeight>
            </wp14:sizeRelV>
          </wp:anchor>
        </w:drawing>
      </w:r>
    </w:p>
    <w:p w14:paraId="2C368BE6" w14:textId="3C6A66AB" w:rsidR="00C62460" w:rsidRPr="00FF72CD" w:rsidRDefault="00764847" w:rsidP="00C62460">
      <w:pPr>
        <w:spacing w:before="400" w:after="120" w:line="240" w:lineRule="auto"/>
        <w:jc w:val="center"/>
        <w:outlineLvl w:val="0"/>
        <w:rPr>
          <w:rFonts w:ascii="Arial" w:eastAsia="Times New Roman" w:hAnsi="Arial" w:cs="Arial"/>
          <w:b/>
          <w:bCs/>
          <w:outline/>
          <w:color w:val="ED7D31" w:themeColor="accent2"/>
          <w:kern w:val="36"/>
          <w:sz w:val="40"/>
          <w:szCs w:val="40"/>
          <w:u w:val="single"/>
          <w:lang w:eastAsia="en-GB"/>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14:ligatures w14:val="none"/>
        </w:rPr>
      </w:pPr>
      <w:r w:rsidRPr="00FF72CD">
        <w:rPr>
          <w:rFonts w:ascii="Arial" w:eastAsia="Times New Roman" w:hAnsi="Arial" w:cs="Arial"/>
          <w:b/>
          <w:bCs/>
          <w:outline/>
          <w:noProof/>
          <w:color w:val="ED7D31" w:themeColor="accent2"/>
          <w:kern w:val="36"/>
          <w:sz w:val="40"/>
          <w:szCs w:val="40"/>
          <w:u w:val="single"/>
          <w:lang w:eastAsia="en-GB"/>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0" distB="0" distL="114300" distR="114300" simplePos="0" relativeHeight="251666432" behindDoc="0" locked="0" layoutInCell="1" allowOverlap="1" wp14:anchorId="3E759B08" wp14:editId="58F18244">
                <wp:simplePos x="0" y="0"/>
                <wp:positionH relativeFrom="column">
                  <wp:posOffset>6153151</wp:posOffset>
                </wp:positionH>
                <wp:positionV relativeFrom="paragraph">
                  <wp:posOffset>492125</wp:posOffset>
                </wp:positionV>
                <wp:extent cx="1219200" cy="1409700"/>
                <wp:effectExtent l="0" t="0" r="19050" b="19050"/>
                <wp:wrapNone/>
                <wp:docPr id="1276740445" name="Oval 7"/>
                <wp:cNvGraphicFramePr/>
                <a:graphic xmlns:a="http://schemas.openxmlformats.org/drawingml/2006/main">
                  <a:graphicData uri="http://schemas.microsoft.com/office/word/2010/wordprocessingShape">
                    <wps:wsp>
                      <wps:cNvSpPr/>
                      <wps:spPr>
                        <a:xfrm>
                          <a:off x="0" y="0"/>
                          <a:ext cx="1219200" cy="140970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6D721EE" id="Oval 7" o:spid="_x0000_s1026" style="position:absolute;margin-left:484.5pt;margin-top:38.75pt;width:96pt;height:11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DRQIAAPQEAAAOAAAAZHJzL2Uyb0RvYy54bWysVN9r2zAQfh/sfxB6Xx2HrF1CnRJaOgal&#10;LUtHn1VZqsVknXZS4mR//U6y45S1sDH2It/pfn/6zucXu9ayrcJgwFW8PJlwppyE2rjnin97uP7w&#10;ibMQhauFBacqvleBXyzfvzvv/EJNoQFbK2SUxIVF5yvexOgXRRFko1oRTsArR0YN2IpIKj4XNYqO&#10;sre2mE4mp0UHWHsEqUKg26veyJc5v9ZKxjutg4rMVpx6i/nEfD6ls1iei8UzCt8YObQh/qGLVhhH&#10;RcdUVyIKtkHzKlVrJEIAHU8ktAVobaTKM9A05eS3adaN8CrPQuAEP8IU/l9aebtd+3skGDofFoHE&#10;NMVOY5u+1B/bZbD2I1hqF5mky3JazukFOJNkK2eT+RkplKc4hnsM8bOCliWh4spa40MaSCzE9ibE&#10;3vvgRaHHHrIU91YlZ+u+Ks1Mnarm6EwPdWmRbQU9rJBSuXg6VM/eKUwba8fA6Z8DB/8UqjJ1xuC/&#10;qDpG5Mrg4hjcGgf4VvX6ezm0rHv/AwL93AmCJ6j398gQeuIGL68NYXkjQrwXSEwl/Gn74h0d2kJX&#10;cRgkzhrAn2/dJ38iEFk564j5FQ8/NgIVZ/aLI2rNy9ksrUpWZh/PpqTgS8vTS4vbtJdAb1DSnnuZ&#10;xeQf7UHUCO0jLekqVSWTcJJqV1xGPCiXsd9IWnOpVqvsRuvhRbxxay8Pr56I8rB7FOgHQkXi4i0c&#10;tuQVqXrf9B4OVpsI2mTGHXEd8KbVyrQdfgNpd1/q2ev4s1r+AgAA//8DAFBLAwQUAAYACAAAACEA&#10;uJYrRuMAAAALAQAADwAAAGRycy9kb3ducmV2LnhtbEyPT0+DQBDF7yZ+h82YeGnaBUypIEOjJv47&#10;aNJaE49bGAHLzhJ2Kfjt3Z70+Oa9vPm9bD3pVhypt41hhHARgCAuTNlwhbB7f5hfg7BOcalaw4Tw&#10;QxbW+flZptLSjLyh49ZVwpewTRVC7VyXSmmLmrSyC9MRe+/L9Fo5L/tKlr0afbluZRQEsdSqYf+h&#10;Vh3d11QctoNGeH56O+yuvofobvYZfLw8jvpVziLEy4vp9gaEo8n9heGE79Eh90x7M3BpRYuQxInf&#10;4hBWqyWIUyCMQ3/ZI0RJsgSZZ/L/hvwXAAD//wMAUEsBAi0AFAAGAAgAAAAhALaDOJL+AAAA4QEA&#10;ABMAAAAAAAAAAAAAAAAAAAAAAFtDb250ZW50X1R5cGVzXS54bWxQSwECLQAUAAYACAAAACEAOP0h&#10;/9YAAACUAQAACwAAAAAAAAAAAAAAAAAvAQAAX3JlbHMvLnJlbHNQSwECLQAUAAYACAAAACEAcy4E&#10;A0UCAAD0BAAADgAAAAAAAAAAAAAAAAAuAgAAZHJzL2Uyb0RvYy54bWxQSwECLQAUAAYACAAAACEA&#10;uJYrRuMAAAALAQAADwAAAAAAAAAAAAAAAACfBAAAZHJzL2Rvd25yZXYueG1sUEsFBgAAAAAEAAQA&#10;8wAAAK8FAAAAAA==&#10;" fillcolor="#9ecb81 [2169]" strokecolor="#70ad47 [3209]" strokeweight=".5pt">
                <v:fill color2="#8ac066 [2617]" rotate="t" colors="0 #b5d5a7;.5 #aace99;1 #9cca86" focus="100%" type="gradient">
                  <o:fill v:ext="view" type="gradientUnscaled"/>
                </v:fill>
                <v:stroke joinstyle="miter"/>
              </v:oval>
            </w:pict>
          </mc:Fallback>
        </mc:AlternateContent>
      </w:r>
      <w:r w:rsidR="00C62460" w:rsidRPr="00FF72CD">
        <w:rPr>
          <w:rFonts w:ascii="Arial" w:eastAsia="Times New Roman" w:hAnsi="Arial" w:cs="Arial"/>
          <w:b/>
          <w:bCs/>
          <w:outline/>
          <w:color w:val="ED7D31" w:themeColor="accent2"/>
          <w:kern w:val="36"/>
          <w:sz w:val="40"/>
          <w:szCs w:val="40"/>
          <w:u w:val="single"/>
          <w:lang w:eastAsia="en-GB"/>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14:ligatures w14:val="none"/>
        </w:rPr>
        <w:t>AGM – Monday 8</w:t>
      </w:r>
      <w:r w:rsidR="00C62460" w:rsidRPr="00FF72CD">
        <w:rPr>
          <w:rFonts w:ascii="Arial" w:eastAsia="Times New Roman" w:hAnsi="Arial" w:cs="Arial"/>
          <w:b/>
          <w:bCs/>
          <w:outline/>
          <w:color w:val="ED7D31" w:themeColor="accent2"/>
          <w:kern w:val="36"/>
          <w:sz w:val="40"/>
          <w:szCs w:val="40"/>
          <w:u w:val="single"/>
          <w:vertAlign w:val="superscript"/>
          <w:lang w:eastAsia="en-GB"/>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14:ligatures w14:val="none"/>
        </w:rPr>
        <w:t>Th</w:t>
      </w:r>
      <w:r w:rsidR="00C62460" w:rsidRPr="00FF72CD">
        <w:rPr>
          <w:rFonts w:ascii="Arial" w:eastAsia="Times New Roman" w:hAnsi="Arial" w:cs="Arial"/>
          <w:b/>
          <w:bCs/>
          <w:outline/>
          <w:color w:val="ED7D31" w:themeColor="accent2"/>
          <w:kern w:val="36"/>
          <w:sz w:val="40"/>
          <w:szCs w:val="40"/>
          <w:u w:val="single"/>
          <w:lang w:eastAsia="en-GB"/>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14:ligatures w14:val="none"/>
        </w:rPr>
        <w:t xml:space="preserve"> July 2024</w:t>
      </w:r>
    </w:p>
    <w:p w14:paraId="5907A0A2" w14:textId="36B788EC" w:rsidR="00B63F7C" w:rsidRPr="005E617E" w:rsidRDefault="00B63F7C" w:rsidP="00535EAF">
      <w:pPr>
        <w:spacing w:before="400" w:after="120" w:line="240" w:lineRule="auto"/>
        <w:outlineLvl w:val="0"/>
        <w:rPr>
          <w:rFonts w:ascii="Times New Roman" w:eastAsia="Times New Roman" w:hAnsi="Times New Roman" w:cs="Times New Roman"/>
          <w:b/>
          <w:bCs/>
          <w:color w:val="7030A0"/>
          <w:kern w:val="36"/>
          <w:sz w:val="48"/>
          <w:szCs w:val="48"/>
          <w:lang w:eastAsia="en-GB"/>
          <w14:ligatures w14:val="none"/>
        </w:rPr>
      </w:pPr>
      <w:r w:rsidRPr="005E617E">
        <w:rPr>
          <w:rFonts w:ascii="Arial" w:eastAsia="Times New Roman" w:hAnsi="Arial" w:cs="Arial"/>
          <w:b/>
          <w:bCs/>
          <w:color w:val="7030A0"/>
          <w:kern w:val="36"/>
          <w:sz w:val="40"/>
          <w:szCs w:val="40"/>
          <w:lang w:eastAsia="en-GB"/>
          <w14:ligatures w14:val="none"/>
        </w:rPr>
        <w:t xml:space="preserve">What </w:t>
      </w:r>
      <w:r w:rsidRPr="00D40F25">
        <w:rPr>
          <w:rFonts w:ascii="Arial" w:eastAsia="Times New Roman" w:hAnsi="Arial" w:cs="Arial"/>
          <w:b/>
          <w:bCs/>
          <w:color w:val="7030A0"/>
          <w:kern w:val="36"/>
          <w:sz w:val="40"/>
          <w:szCs w:val="40"/>
          <w:lang w:eastAsia="en-GB"/>
          <w14:ligatures w14:val="none"/>
        </w:rPr>
        <w:t>is a PTFA</w:t>
      </w:r>
      <w:r w:rsidRPr="005E617E">
        <w:rPr>
          <w:rFonts w:ascii="Arial" w:eastAsia="Times New Roman" w:hAnsi="Arial" w:cs="Arial"/>
          <w:b/>
          <w:bCs/>
          <w:color w:val="7030A0"/>
          <w:kern w:val="36"/>
          <w:sz w:val="40"/>
          <w:szCs w:val="40"/>
          <w:lang w:eastAsia="en-GB"/>
          <w14:ligatures w14:val="none"/>
        </w:rPr>
        <w:t>? </w:t>
      </w:r>
    </w:p>
    <w:p w14:paraId="796469E8" w14:textId="2522ABC3" w:rsidR="00B63F7C" w:rsidRPr="00B63F7C" w:rsidRDefault="00764847" w:rsidP="00535EAF">
      <w:pPr>
        <w:spacing w:before="400" w:after="120" w:line="240" w:lineRule="auto"/>
        <w:outlineLvl w:val="0"/>
        <w:rPr>
          <w:rFonts w:ascii="Arial" w:eastAsia="Times New Roman" w:hAnsi="Arial" w:cs="Arial"/>
          <w:color w:val="222222"/>
          <w:kern w:val="0"/>
          <w:lang w:eastAsia="en-GB"/>
          <w14:ligatures w14:val="none"/>
        </w:rPr>
      </w:pPr>
      <w:r>
        <w:rPr>
          <w:rFonts w:ascii="Arial" w:eastAsia="Times New Roman" w:hAnsi="Arial" w:cs="Arial"/>
          <w:noProof/>
          <w:color w:val="222222"/>
          <w:kern w:val="0"/>
          <w:lang w:eastAsia="en-GB"/>
        </w:rPr>
        <mc:AlternateContent>
          <mc:Choice Requires="wps">
            <w:drawing>
              <wp:anchor distT="0" distB="0" distL="114300" distR="114300" simplePos="0" relativeHeight="251661312" behindDoc="0" locked="0" layoutInCell="1" allowOverlap="1" wp14:anchorId="3AFED89D" wp14:editId="7B9C7C87">
                <wp:simplePos x="0" y="0"/>
                <wp:positionH relativeFrom="column">
                  <wp:posOffset>-781050</wp:posOffset>
                </wp:positionH>
                <wp:positionV relativeFrom="paragraph">
                  <wp:posOffset>1111250</wp:posOffset>
                </wp:positionV>
                <wp:extent cx="628650" cy="571500"/>
                <wp:effectExtent l="38100" t="38100" r="38100" b="38100"/>
                <wp:wrapNone/>
                <wp:docPr id="1166355810" name="Star: 5 Points 2"/>
                <wp:cNvGraphicFramePr/>
                <a:graphic xmlns:a="http://schemas.openxmlformats.org/drawingml/2006/main">
                  <a:graphicData uri="http://schemas.microsoft.com/office/word/2010/wordprocessingShape">
                    <wps:wsp>
                      <wps:cNvSpPr/>
                      <wps:spPr>
                        <a:xfrm>
                          <a:off x="0" y="0"/>
                          <a:ext cx="628650" cy="571500"/>
                        </a:xfrm>
                        <a:prstGeom prst="star5">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5A4612" id="Star: 5 Points 2" o:spid="_x0000_s1026" style="position:absolute;margin-left:-61.5pt;margin-top:87.5pt;width:49.5pt;height: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6286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lnRwIAAPAEAAAOAAAAZHJzL2Uyb0RvYy54bWysVN9r2zAQfh/sfxB6XxynSdqFOiW0dAxC&#10;G5aOPquy1BhknXZS4mR//U6y44SuUBh7kXW639995+ubfW3YTqGvwBY8Hww5U1ZCWdnXgv98uv9y&#10;xZkPwpbCgFUFPyjPb+afP103bqZGsAFTKmQUxPpZ4wq+CcHNsszLjaqFH4BTlpQasBaBRHzNShQN&#10;Ra9NNhoOp1kDWDoEqbyn17tWyecpvtZKhketvQrMFJxqC+nEdL7EM5tfi9krCrepZFeG+IcqalFZ&#10;StqHuhNBsC1Wf4WqK4ngQYeBhDoDrSupUg/UTT580816I5xKvRA43vUw+f8XVj7s1m6FBEPj/MzT&#10;NXax11jHL9XH9gmsQw+W2gcm6XE6uppOCFJJqsllPhkmMLOTs0MfvimoWbwUnFiAk4SR2C19oIxk&#10;e7Qh4ZQ/3cLBqFiCsT+UZlVJGfPknaihbg2ynaChCimVDRdxkBQvWUc3XRnTO1587NjZR1eVaNM7&#10;jz527j1SZrChd64rC/heABPyrmTd2h8RaPuOELxAeVghQ2hJ6528rwjJpfBhJZBYSuDT5oVHOrSB&#10;puDQ3TjbAP5+7z3aE3lIy1lDrKex/NoKVJyZ75Zo9TUfj+OaJGE8uRyRgOeal3ON3da3QDPIaced&#10;TNdoH8zxqhHqZ1rQRcxKKmEl5S64DHgUbkO7jbTiUi0WyYxWw4mwtGsnj1OPRHnaPwt0HZ0C8fAB&#10;jhsiZm9I1drGeVhYbAPoKjHuhGuHN61VIk73C4h7ey4nq9OPav4HAAD//wMAUEsDBBQABgAIAAAA&#10;IQAw2s3j3gAAAAwBAAAPAAAAZHJzL2Rvd25yZXYueG1sTE/LTsMwELwj8Q/WInFLnZqSQohToUpw&#10;puFxduNtEhqv09htw9+znMptZmc0O1OsJteLE46h86RhPktBINXedtRo+Hh/SR5AhGjImt4TavjB&#10;AKvy+qowufVn2uCpio3gEAq50dDGOORShrpFZ8LMD0is7fzoTGQ6NtKO5szhrpcqTTPpTEf8oTUD&#10;rlus99XRaRh234vNYf16UPFz+aWy3r7tq0etb2+m5ycQEad4McNffa4OJXfa+iPZIHoNyVzd8ZjI&#10;yvKeAVsStWCw1aAyvsiykP9HlL8AAAD//wMAUEsBAi0AFAAGAAgAAAAhALaDOJL+AAAA4QEAABMA&#10;AAAAAAAAAAAAAAAAAAAAAFtDb250ZW50X1R5cGVzXS54bWxQSwECLQAUAAYACAAAACEAOP0h/9YA&#10;AACUAQAACwAAAAAAAAAAAAAAAAAvAQAAX3JlbHMvLnJlbHNQSwECLQAUAAYACAAAACEABi9JZ0cC&#10;AADwBAAADgAAAAAAAAAAAAAAAAAuAgAAZHJzL2Uyb0RvYy54bWxQSwECLQAUAAYACAAAACEAMNrN&#10;494AAAAMAQAADwAAAAAAAAAAAAAAAAChBAAAZHJzL2Rvd25yZXYueG1sUEsFBgAAAAAEAAQA8wAA&#10;AKwFAAAAAA==&#10;" path="m1,218293r240123,2l314325,r74201,218295l628649,218293,434384,353205r74204,218294l314325,436584,120062,571499,194266,353205,1,218293xe" fillcolor="#aaa [3030]" strokecolor="#a5a5a5 [3206]" strokeweight=".5pt">
                <v:fill color2="#a3a3a3 [3174]" rotate="t" colors="0 #afafaf;.5 #a5a5a5;1 #929292" focus="100%" type="gradient">
                  <o:fill v:ext="view" type="gradientUnscaled"/>
                </v:fill>
                <v:stroke joinstyle="miter"/>
                <v:path arrowok="t" o:connecttype="custom" o:connectlocs="1,218293;240124,218295;314325,0;388526,218295;628649,218293;434384,353205;508588,571499;314325,436584;120062,571499;194266,353205;1,218293" o:connectangles="0,0,0,0,0,0,0,0,0,0,0"/>
              </v:shape>
            </w:pict>
          </mc:Fallback>
        </mc:AlternateContent>
      </w:r>
      <w:r w:rsidR="00B63F7C" w:rsidRPr="00B63F7C">
        <w:rPr>
          <w:rFonts w:ascii="Arial" w:eastAsia="Times New Roman" w:hAnsi="Arial" w:cs="Arial"/>
          <w:color w:val="222222"/>
          <w:kern w:val="0"/>
          <w:lang w:eastAsia="en-GB"/>
          <w14:ligatures w14:val="none"/>
        </w:rPr>
        <w:t>A PTFA is a Parent, Teacher, and Friends’ Association, a charity run by members of the community connected with the school in question. With a common goal to build community, host fun events for the children, and raise funds to benefit the school and the children, our PTFA was created near the beginning of 2022. It began when a group of parents from the school’s first-year group came together to help the school in any way needed. We became an official PTFA in July 2022 when we held our first Annual General Meeting (AGM). Since then, our committee has expanded and currently has members representing all the current year groups, and we hope to continue to do so in the future.</w:t>
      </w:r>
    </w:p>
    <w:p w14:paraId="1C3FF27A" w14:textId="5E62A9C2" w:rsidR="00B63F7C" w:rsidRPr="00B63F7C" w:rsidRDefault="00764847" w:rsidP="00535EAF">
      <w:pPr>
        <w:spacing w:before="400" w:after="120" w:line="240" w:lineRule="auto"/>
        <w:outlineLvl w:val="0"/>
        <w:rPr>
          <w:rFonts w:ascii="Arial" w:eastAsia="Times New Roman" w:hAnsi="Arial" w:cs="Arial"/>
          <w:color w:val="222222"/>
          <w:kern w:val="0"/>
          <w:lang w:eastAsia="en-GB"/>
          <w14:ligatures w14:val="none"/>
        </w:rPr>
      </w:pPr>
      <w:r>
        <w:rPr>
          <w:rFonts w:ascii="Arial" w:eastAsia="Times New Roman" w:hAnsi="Arial" w:cs="Arial"/>
          <w:noProof/>
          <w:color w:val="222222"/>
          <w:kern w:val="0"/>
          <w:lang w:eastAsia="en-GB"/>
        </w:rPr>
        <mc:AlternateContent>
          <mc:Choice Requires="wps">
            <w:drawing>
              <wp:anchor distT="0" distB="0" distL="114300" distR="114300" simplePos="0" relativeHeight="251667456" behindDoc="0" locked="0" layoutInCell="1" allowOverlap="1" wp14:anchorId="604782DB" wp14:editId="6FD36BC7">
                <wp:simplePos x="0" y="0"/>
                <wp:positionH relativeFrom="column">
                  <wp:posOffset>-1666875</wp:posOffset>
                </wp:positionH>
                <wp:positionV relativeFrom="paragraph">
                  <wp:posOffset>934085</wp:posOffset>
                </wp:positionV>
                <wp:extent cx="1362075" cy="1419225"/>
                <wp:effectExtent l="0" t="0" r="9525" b="9525"/>
                <wp:wrapNone/>
                <wp:docPr id="1891432500" name="Oval 8"/>
                <wp:cNvGraphicFramePr/>
                <a:graphic xmlns:a="http://schemas.openxmlformats.org/drawingml/2006/main">
                  <a:graphicData uri="http://schemas.microsoft.com/office/word/2010/wordprocessingShape">
                    <wps:wsp>
                      <wps:cNvSpPr/>
                      <wps:spPr>
                        <a:xfrm>
                          <a:off x="0" y="0"/>
                          <a:ext cx="1362075" cy="1419225"/>
                        </a:xfrm>
                        <a:prstGeom prst="ellipse">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F10E70" id="Oval 8" o:spid="_x0000_s1026" style="position:absolute;margin-left:-131.25pt;margin-top:73.55pt;width:107.25pt;height:11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CteQIAAG8FAAAOAAAAZHJzL2Uyb0RvYy54bWysVE1PGzEQvVfqf7B8L5tNEygRGxSBqCoh&#10;QEDF2fHaWUtej2s72aS/vjPeTUJLL1TNwfF8eubtm7m43LaWbVSIBlzFy5MRZ8pJqI1bVfz7882n&#10;L5zFJFwtLDhV8Z2K/HL+8cNF52dqDA3YWgWGSVycdb7iTUp+VhRRNqoV8QS8cmjUEFqRUAyrog6i&#10;w+ytLcaj0WnRQah9AKliRO11b+TznF9rJdO91lElZiuOtaV8hnwu6SzmF2K2CsI3Rg5liH+oohXG&#10;4aOHVNciCbYO5k2q1sgAEXQ6kdAWoLWRKveA3ZSjP7p5aoRXuRcEJ/oDTPH/pZV3myf/EBCGzsdZ&#10;xCt1sdWhpX+sj20zWLsDWGqbmERl+fl0PDqbcibRVk7K8/F4SnAWx3AfYvqqoGV0qbiy1vhIDYmZ&#10;2NzG1HvvvUgdwZr6xlibBSKBurKBbQR+PiGlcmnSh1vfiF49HeFveDjThiJyGb8ls45SOqDk/buk&#10;KY5d51vaWUV+1j0qzUydm+9rCaslldJzB8mNbNozCFvOAeSoMf87Y4cQilaZsu+MPwTl98GlQ3xr&#10;HIQM2AGZHjSbygEy3fvvoegBICyWUO8esF/oZyZ6eWPwM96KmB5EwCFBAHDw0z0e2kJXcRhunDUQ&#10;fv5NT/7IXbRy1uHQVTz+WIugOLPfHLL6vJxMaEqzMJmejVEIry3L1xa3bq8AiVHiivEyX8k/2f1V&#10;B2hfcD8s6FU0CSfx7YrLFPbCVeo/KG4YqRaL7IaT6UW6dU9eUnJClTj6vH0RwQ9cTjgGd7Af0Dd8&#10;7n0p0sFinUCbTPYjrgPeONWZqsMGorXxWs5exz05/wUAAP//AwBQSwMEFAAGAAgAAAAhAFWFaRri&#10;AAAADAEAAA8AAABkcnMvZG93bnJldi54bWxMj0FPg0AQhe8m/ofNNPFGl2KlBFma2kTjxTRFL70t&#10;7Bao7Cxht4D/3vFUj5P35c33su1sOjbqwbUWBayWITCNlVUt1gK+Pl+DBJjzEpXsLGoBP9rBNr+/&#10;y2Sq7IRHPRa+ZlSCLpUCGu/7lHNXNdpIt7S9RsrOdjDS0znUXA1yonLT8SgMY25ki/Shkb3eN7r6&#10;Lq5GwOniDpePXbtPisPbpMbTMSrfX4R4WMy7Z2Bez/4Gw58+qUNOTqW9onKsExBEcfRELCXrzQoY&#10;IcE6oXmlgMdNGAPPM/5/RP4LAAD//wMAUEsBAi0AFAAGAAgAAAAhALaDOJL+AAAA4QEAABMAAAAA&#10;AAAAAAAAAAAAAAAAAFtDb250ZW50X1R5cGVzXS54bWxQSwECLQAUAAYACAAAACEAOP0h/9YAAACU&#10;AQAACwAAAAAAAAAAAAAAAAAvAQAAX3JlbHMvLnJlbHNQSwECLQAUAAYACAAAACEAclSgrXkCAABv&#10;BQAADgAAAAAAAAAAAAAAAAAuAgAAZHJzL2Uyb0RvYy54bWxQSwECLQAUAAYACAAAACEAVYVpGuIA&#10;AAAMAQAADwAAAAAAAAAAAAAAAADTBAAAZHJzL2Rvd25yZXYueG1sUEsFBgAAAAAEAAQA8wAAAOIF&#10;AAAAAA==&#10;" fillcolor="#ffc000 [3207]" stroked="f">
                <v:fill opacity="32896f"/>
              </v:oval>
            </w:pict>
          </mc:Fallback>
        </mc:AlternateContent>
      </w:r>
      <w:r w:rsidR="00B63F7C" w:rsidRPr="00B63F7C">
        <w:rPr>
          <w:rFonts w:ascii="Arial" w:eastAsia="Times New Roman" w:hAnsi="Arial" w:cs="Arial"/>
          <w:color w:val="222222"/>
          <w:kern w:val="0"/>
          <w:lang w:eastAsia="en-GB"/>
          <w14:ligatures w14:val="none"/>
        </w:rPr>
        <w:t>We have a variety of different positions in our committee, and each member has their own role to play in helping our charity run smoothly. At each AGM, our members have to be voted in by our school community, even if they have held positions in previous years. This gives other members of the community the chance to take over roles that are currently occupied. We’ve had a great team of dedicated parents this year, who have worked hard to create memorable events for your Highwoodian and sometimes even for the grownups!</w:t>
      </w:r>
    </w:p>
    <w:p w14:paraId="5C45FC46" w14:textId="4D4FBA9B" w:rsidR="00B63F7C" w:rsidRPr="00B63F7C" w:rsidRDefault="00764847" w:rsidP="00535EAF">
      <w:pPr>
        <w:spacing w:before="400" w:after="120" w:line="240" w:lineRule="auto"/>
        <w:outlineLvl w:val="0"/>
        <w:rPr>
          <w:rFonts w:ascii="Arial" w:eastAsia="Times New Roman" w:hAnsi="Arial" w:cs="Arial"/>
          <w:color w:val="222222"/>
          <w:kern w:val="0"/>
          <w:lang w:eastAsia="en-GB"/>
          <w14:ligatures w14:val="none"/>
        </w:rPr>
      </w:pPr>
      <w:r>
        <w:rPr>
          <w:rFonts w:ascii="Times New Roman" w:eastAsia="Times New Roman" w:hAnsi="Times New Roman" w:cs="Times New Roman"/>
          <w:noProof/>
          <w:kern w:val="0"/>
          <w:lang w:eastAsia="en-GB"/>
        </w:rPr>
        <mc:AlternateContent>
          <mc:Choice Requires="wps">
            <w:drawing>
              <wp:anchor distT="0" distB="0" distL="114300" distR="114300" simplePos="0" relativeHeight="251665408" behindDoc="0" locked="0" layoutInCell="1" allowOverlap="1" wp14:anchorId="67AD915F" wp14:editId="66020E3C">
                <wp:simplePos x="0" y="0"/>
                <wp:positionH relativeFrom="page">
                  <wp:align>right</wp:align>
                </wp:positionH>
                <wp:positionV relativeFrom="paragraph">
                  <wp:posOffset>135255</wp:posOffset>
                </wp:positionV>
                <wp:extent cx="647700" cy="609600"/>
                <wp:effectExtent l="38100" t="38100" r="38100" b="38100"/>
                <wp:wrapNone/>
                <wp:docPr id="250696725" name="Star: 5 Points 6"/>
                <wp:cNvGraphicFramePr/>
                <a:graphic xmlns:a="http://schemas.openxmlformats.org/drawingml/2006/main">
                  <a:graphicData uri="http://schemas.microsoft.com/office/word/2010/wordprocessingShape">
                    <wps:wsp>
                      <wps:cNvSpPr/>
                      <wps:spPr>
                        <a:xfrm>
                          <a:off x="0" y="0"/>
                          <a:ext cx="647700" cy="609600"/>
                        </a:xfrm>
                        <a:prstGeom prst="star5">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BA3D34" id="Star: 5 Points 6" o:spid="_x0000_s1026" style="position:absolute;margin-left:-.2pt;margin-top:10.65pt;width:51pt;height:48pt;z-index:251665408;visibility:visible;mso-wrap-style:square;mso-wrap-distance-left:9pt;mso-wrap-distance-top:0;mso-wrap-distance-right:9pt;mso-wrap-distance-bottom:0;mso-position-horizontal:right;mso-position-horizontal-relative:page;mso-position-vertical:absolute;mso-position-vertical-relative:text;v-text-anchor:middle" coordsize="647700,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pDRQIAAPAEAAAOAAAAZHJzL2Uyb0RvYy54bWysVNtqGzEQfS/0H4Tem/Uax2mM18E4pBRC&#10;EpKUPMtayV6q1agj2Wv36zvSXhzSQEvpi3ZGcz86s/OrQ23YXqGvwBY8PxtxpqyEsrKbgn97vvn0&#10;mTMfhC2FAasKflSeXy0+fpg3bqbGsAVTKmSUxPpZ4wq+DcHNsszLraqFPwOnLBk1YC0CqbjJShQN&#10;Za9NNh6NplkDWDoEqbyn2+vWyBcpv9ZKhnutvQrMFJx6C+nEdK7jmS3mYrZB4baV7NoQ/9BFLSpL&#10;RYdU1yIItsPqt1R1JRE86HAmoc5A60qqNANNk4/eTPO0FU6lWQgc7waY/P9LK+/2T+4BCYbG+Zkn&#10;MU5x0FjHL/XHDgms4wCWOgQm6XI6ubgYEaSSTNPR5ZRkypKdgh368EVBzaJQcGIBnieMxP7Wh9a3&#10;96HAU/0khaNRsQVjH5VmVUkV8xSdqKFWBtle0KMKKZUN46528o5hujJmCBz/ObDzj6Eq0WYI/ouq&#10;Q0SqDDYMwXVlAd+rXn7Pu5Z1698j0M4dIVhDeXxAhtCS1jt5UxGSt8KHB4HEUgKfNi/c06ENNAWH&#10;TuJsC/jzvfvoT+QhK2cNsZ6e5cdOoOLMfLVEq8t8MolrkpTJ+cWYFHxtWb+22F29AnqDnHbcySRG&#10;/2B6USPUL7Sgy1iVTMJKql1wGbBXVqHdRlpxqZbL5Ear4US4tU9O9q8eifJ8eBHoOjoF4uEd9Bsi&#10;Zm9I1frG97Cw3AXQVWLcCdcOb1qrRNruFxD39rWevE4/qsUvAAAA//8DAFBLAwQUAAYACAAAACEA&#10;vvAp8d0AAAAHAQAADwAAAGRycy9kb3ducmV2LnhtbEyPQU/DMAyF70j8h8hIXNCWtJPYKE0nBELc&#10;0DqQuGaNaTsap0qyrfv3eCe4+flZ730u15MbxBFD7D1pyOYKBFLjbU+ths+P19kKREyGrBk8oYYz&#10;RlhX11elKaw/UY3HbWoFh1AsjIYupbGQMjYdOhPnfkRi79sHZxLL0EobzInD3SBzpe6lMz1xQ2dG&#10;fO6w+dkenAZ33quH/Vu96ZUPL65etl937xutb2+mp0cQCaf0dwwXfEaHipl2/kA2ikEDP5I05NkC&#10;xMVVOS92PGTLBciqlP/5q18AAAD//wMAUEsBAi0AFAAGAAgAAAAhALaDOJL+AAAA4QEAABMAAAAA&#10;AAAAAAAAAAAAAAAAAFtDb250ZW50X1R5cGVzXS54bWxQSwECLQAUAAYACAAAACEAOP0h/9YAAACU&#10;AQAACwAAAAAAAAAAAAAAAAAvAQAAX3JlbHMvLnJlbHNQSwECLQAUAAYACAAAACEAcLo6Q0UCAADw&#10;BAAADgAAAAAAAAAAAAAAAAAuAgAAZHJzL2Uyb0RvYy54bWxQSwECLQAUAAYACAAAACEAvvAp8d0A&#10;AAAHAQAADwAAAAAAAAAAAAAAAACfBAAAZHJzL2Rvd25yZXYueG1sUEsFBgAAAAAEAAQA8wAAAKkF&#10;AAAAAA==&#10;" path="m1,232846r247400,2l323850,r76449,232848l647699,232846,447547,376752r76453,232846l323850,465690,123700,609598,200153,376752,1,232846xe" fillcolor="#f3a875 [2165]" strokecolor="#ed7d31 [3205]" strokeweight=".5pt">
                <v:fill color2="#f09558 [2613]" rotate="t" colors="0 #f7bda4;.5 #f5b195;1 #f8a581" focus="100%" type="gradient">
                  <o:fill v:ext="view" type="gradientUnscaled"/>
                </v:fill>
                <v:stroke joinstyle="miter"/>
                <v:path arrowok="t" o:connecttype="custom" o:connectlocs="1,232846;247401,232848;323850,0;400299,232848;647699,232846;447547,376752;524000,609598;323850,465690;123700,609598;200153,376752;1,232846" o:connectangles="0,0,0,0,0,0,0,0,0,0,0"/>
                <w10:wrap anchorx="page"/>
              </v:shape>
            </w:pict>
          </mc:Fallback>
        </mc:AlternateContent>
      </w:r>
      <w:r w:rsidR="00B63F7C" w:rsidRPr="00B63F7C">
        <w:rPr>
          <w:rFonts w:ascii="Arial" w:eastAsia="Times New Roman" w:hAnsi="Arial" w:cs="Arial"/>
          <w:color w:val="222222"/>
          <w:kern w:val="0"/>
          <w:lang w:eastAsia="en-GB"/>
          <w14:ligatures w14:val="none"/>
        </w:rPr>
        <w:t>So, I’d like to finish this introduction by saying a massive well done and thank you to the team. Your effort is appreciated, your achievements are already paying off, and you’ve all made an amazing and positive impact on our children’s school. You all should be so proud.</w:t>
      </w:r>
    </w:p>
    <w:p w14:paraId="593DAAF9" w14:textId="01C3ABC4" w:rsidR="00C62460" w:rsidRDefault="00B63F7C" w:rsidP="00535EAF">
      <w:pPr>
        <w:spacing w:before="400" w:after="120" w:line="240" w:lineRule="auto"/>
        <w:outlineLvl w:val="0"/>
        <w:rPr>
          <w:rFonts w:ascii="Arial" w:eastAsia="Times New Roman" w:hAnsi="Arial" w:cs="Arial"/>
          <w:color w:val="222222"/>
          <w:kern w:val="0"/>
          <w:lang w:eastAsia="en-GB"/>
          <w14:ligatures w14:val="none"/>
        </w:rPr>
      </w:pPr>
      <w:r w:rsidRPr="00B63F7C">
        <w:rPr>
          <w:rFonts w:ascii="Arial" w:eastAsia="Times New Roman" w:hAnsi="Arial" w:cs="Arial"/>
          <w:color w:val="222222"/>
          <w:kern w:val="0"/>
          <w:lang w:eastAsia="en-GB"/>
          <w14:ligatures w14:val="none"/>
        </w:rPr>
        <w:t>Nicole, Chair of PTFA</w:t>
      </w:r>
    </w:p>
    <w:p w14:paraId="4A49DD46" w14:textId="769F0355" w:rsidR="00D40F25" w:rsidRDefault="00764847" w:rsidP="005E617E">
      <w:pPr>
        <w:spacing w:before="400" w:after="120" w:line="240" w:lineRule="auto"/>
        <w:outlineLvl w:val="0"/>
        <w:rPr>
          <w:rFonts w:ascii="Arial" w:eastAsia="Times New Roman" w:hAnsi="Arial" w:cs="Arial"/>
          <w:color w:val="222222"/>
          <w:kern w:val="0"/>
          <w:lang w:eastAsia="en-GB"/>
          <w14:ligatures w14:val="none"/>
        </w:rPr>
      </w:pPr>
      <w:r>
        <w:rPr>
          <w:rFonts w:ascii="Arial" w:eastAsia="Times New Roman" w:hAnsi="Arial" w:cs="Arial"/>
          <w:noProof/>
          <w:color w:val="222222"/>
          <w:kern w:val="0"/>
          <w:lang w:eastAsia="en-GB"/>
        </w:rPr>
        <mc:AlternateContent>
          <mc:Choice Requires="wps">
            <w:drawing>
              <wp:anchor distT="0" distB="0" distL="114300" distR="114300" simplePos="0" relativeHeight="251663360" behindDoc="0" locked="0" layoutInCell="1" allowOverlap="1" wp14:anchorId="5F612694" wp14:editId="7BDBF86D">
                <wp:simplePos x="0" y="0"/>
                <wp:positionH relativeFrom="column">
                  <wp:posOffset>5419725</wp:posOffset>
                </wp:positionH>
                <wp:positionV relativeFrom="paragraph">
                  <wp:posOffset>29845</wp:posOffset>
                </wp:positionV>
                <wp:extent cx="857250" cy="847725"/>
                <wp:effectExtent l="0" t="0" r="19050" b="28575"/>
                <wp:wrapNone/>
                <wp:docPr id="997127824" name="Oval 4"/>
                <wp:cNvGraphicFramePr/>
                <a:graphic xmlns:a="http://schemas.openxmlformats.org/drawingml/2006/main">
                  <a:graphicData uri="http://schemas.microsoft.com/office/word/2010/wordprocessingShape">
                    <wps:wsp>
                      <wps:cNvSpPr/>
                      <wps:spPr>
                        <a:xfrm>
                          <a:off x="0" y="0"/>
                          <a:ext cx="857250" cy="847725"/>
                        </a:xfrm>
                        <a:prstGeom prst="ellipse">
                          <a:avLst/>
                        </a:prstGeom>
                        <a:solidFill>
                          <a:schemeClr val="accent3">
                            <a:alpha val="50000"/>
                          </a:schemeClr>
                        </a:solidFill>
                        <a:ln>
                          <a:solidFill>
                            <a:schemeClr val="accent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26032" id="Oval 4" o:spid="_x0000_s1026" style="position:absolute;margin-left:426.75pt;margin-top:2.35pt;width:67.5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w7eAIAAJkFAAAOAAAAZHJzL2Uyb0RvYy54bWysVE1vGjEQvVfqf7B8LwsUGopYIkREVSlK&#10;UEiVs/HarCWvx7UNC/31HXt3gTY9NFU5mBnPh2fevpnZ7bHS5CCcV2ByOuj1KRGGQ6HMLqffnlcf&#10;JpT4wEzBNBiR05Pw9Hb+/t2stlMxhBJ0IRzBJMZPa5vTMgQ7zTLPS1Ex3wMrDBoluIoFVN0uKxyr&#10;MXuls2G//ymrwRXWARfe4+1dY6TzlF9KwcOjlF4EonOKtYV0unRu45nNZ2y6c8yWirdlsH+oomLK&#10;4KPnVHcsMLJ36lWqSnEHHmTocagykFJxkXrAbgb937rZlMyK1AuC4+0ZJv//0vKHw8auHcJQWz/1&#10;KMYujtJV8R/rI8cE1ukMljgGwvFyMr4ZjhFSjqbJ6AaVCGZ2CbbOhy8CKhKFnAqtlfWxHTZlh3sf&#10;Gu/OK1570KpYKa2TEikgltqRA8OPxzgXJnxswrUtWXM97uOvfTiRJkakMn5Jps3f5R90qS6VYEcx&#10;Orvgk6Rw0iLm1OZJSKKKBFNTt9ttY9kNy3AMEKSOaykZBkRHiY2+MbYNidEikfuN8eeg9D6YcI6v&#10;lAGXwD2j2ACsQ4eJbPw7KBoAIhZbKE5r7Bea6fKWrxR+8nvmw5o5HCcEAFdEeMRDaqhzCq1ESQnu&#10;x5/uoz+yHK2U1DieOfXf98wJSvRXg/z/PBiN4jwnZYRURMVdW7bXFrOvloAkGuAysjyJ0T/oTpQO&#10;qhfcJIv4KpqY4fh2TnlwnbIMzQfFXcTFYpHccIYtC/dmY3lMHlGNfH4+vjBnW94HHJgH6Eb5Ffcb&#10;3xhpYLEPIFUajAuuLd44/4nW7a6KC+ZaT16XjTr/CQAA//8DAFBLAwQUAAYACAAAACEAqH0QSN4A&#10;AAAJAQAADwAAAGRycy9kb3ducmV2LnhtbEyPwU7DMBBE70j8g7VIXBB1aBtwQ5wKgbhwKm0lrm5s&#10;kqj22rLdNP17lhMcR/M0+7ZeT86y0cQ0eJTwMCuAGWy9HrCTsN+93wtgKSvUyno0Ei4mwbq5vqpV&#10;pf0ZP824zR2jEUyVktDnHCrOU9sbp9LMB4PUffvoVKYYO66jOtO4s3xeFI/cqQHpQq+Cee1Ne9ye&#10;nIS4uXtbud3+6zImK5YfmzLgMUh5ezO9PAPLZsp/MPzqkzo05HTwJ9SJWQmiXJSESlg+AaN+JQTl&#10;A4ELMQfe1Pz/B80PAAAA//8DAFBLAQItABQABgAIAAAAIQC2gziS/gAAAOEBAAATAAAAAAAAAAAA&#10;AAAAAAAAAABbQ29udGVudF9UeXBlc10ueG1sUEsBAi0AFAAGAAgAAAAhADj9If/WAAAAlAEAAAsA&#10;AAAAAAAAAAAAAAAALwEAAF9yZWxzLy5yZWxzUEsBAi0AFAAGAAgAAAAhAH0WbDt4AgAAmQUAAA4A&#10;AAAAAAAAAAAAAAAALgIAAGRycy9lMm9Eb2MueG1sUEsBAi0AFAAGAAgAAAAhAKh9EEjeAAAACQEA&#10;AA8AAAAAAAAAAAAAAAAA0gQAAGRycy9kb3ducmV2LnhtbFBLBQYAAAAABAAEAPMAAADdBQAAAAA=&#10;" fillcolor="#a5a5a5 [3206]" strokecolor="#4472c4 [3204]">
                <v:fill opacity="32896f"/>
              </v:oval>
            </w:pict>
          </mc:Fallback>
        </mc:AlternateContent>
      </w:r>
    </w:p>
    <w:p w14:paraId="629E74B9" w14:textId="2706D18D" w:rsidR="005E617E" w:rsidRPr="005E617E" w:rsidRDefault="005E617E" w:rsidP="005E617E">
      <w:pPr>
        <w:spacing w:before="400" w:after="120" w:line="240" w:lineRule="auto"/>
        <w:outlineLvl w:val="0"/>
        <w:rPr>
          <w:rFonts w:ascii="Times New Roman" w:eastAsia="Times New Roman" w:hAnsi="Times New Roman" w:cs="Times New Roman"/>
          <w:b/>
          <w:bCs/>
          <w:color w:val="7030A0"/>
          <w:kern w:val="36"/>
          <w:sz w:val="48"/>
          <w:szCs w:val="48"/>
          <w:lang w:eastAsia="en-GB"/>
          <w14:ligatures w14:val="none"/>
        </w:rPr>
      </w:pPr>
      <w:r w:rsidRPr="005E617E">
        <w:rPr>
          <w:rFonts w:ascii="Arial" w:eastAsia="Times New Roman" w:hAnsi="Arial" w:cs="Arial"/>
          <w:b/>
          <w:bCs/>
          <w:color w:val="7030A0"/>
          <w:kern w:val="36"/>
          <w:sz w:val="40"/>
          <w:szCs w:val="40"/>
          <w:lang w:eastAsia="en-GB"/>
          <w14:ligatures w14:val="none"/>
        </w:rPr>
        <w:t>What has the PTFA spent the money on? </w:t>
      </w:r>
    </w:p>
    <w:p w14:paraId="73F0C1C2" w14:textId="1E1150FB" w:rsidR="005E617E" w:rsidRPr="005E617E" w:rsidRDefault="005E617E" w:rsidP="005E617E">
      <w:pPr>
        <w:spacing w:after="0" w:line="240" w:lineRule="auto"/>
        <w:rPr>
          <w:rFonts w:ascii="Times New Roman" w:eastAsia="Times New Roman" w:hAnsi="Times New Roman" w:cs="Times New Roman"/>
          <w:kern w:val="0"/>
          <w:lang w:eastAsia="en-GB"/>
          <w14:ligatures w14:val="none"/>
        </w:rPr>
      </w:pPr>
      <w:r w:rsidRPr="005E617E">
        <w:rPr>
          <w:rFonts w:ascii="Arial" w:eastAsia="Times New Roman" w:hAnsi="Arial" w:cs="Arial"/>
          <w:color w:val="000000"/>
          <w:kern w:val="0"/>
          <w:lang w:eastAsia="en-GB"/>
          <w14:ligatures w14:val="none"/>
        </w:rPr>
        <w:t xml:space="preserve">Since we set up in </w:t>
      </w:r>
      <w:r w:rsidR="00B63F7C" w:rsidRPr="00174F40">
        <w:rPr>
          <w:rFonts w:ascii="Arial" w:eastAsia="Times New Roman" w:hAnsi="Arial" w:cs="Arial"/>
          <w:color w:val="000000"/>
          <w:kern w:val="0"/>
          <w:lang w:eastAsia="en-GB"/>
          <w14:ligatures w14:val="none"/>
        </w:rPr>
        <w:t>2022,</w:t>
      </w:r>
      <w:r w:rsidRPr="005E617E">
        <w:rPr>
          <w:rFonts w:ascii="Arial" w:eastAsia="Times New Roman" w:hAnsi="Arial" w:cs="Arial"/>
          <w:color w:val="000000"/>
          <w:kern w:val="0"/>
          <w:lang w:eastAsia="en-GB"/>
          <w14:ligatures w14:val="none"/>
        </w:rPr>
        <w:t xml:space="preserve"> we have had three main goals for how we would spend the money raised. These were decided upon as a committee of parents and teachers at our first AGM.</w:t>
      </w:r>
    </w:p>
    <w:p w14:paraId="76462689" w14:textId="7D1EA0EE" w:rsidR="005E617E" w:rsidRPr="005E617E" w:rsidRDefault="00764847" w:rsidP="005E617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mc:AlternateContent>
          <mc:Choice Requires="wps">
            <w:drawing>
              <wp:anchor distT="0" distB="0" distL="114300" distR="114300" simplePos="0" relativeHeight="251664384" behindDoc="0" locked="0" layoutInCell="1" allowOverlap="1" wp14:anchorId="7D6AF148" wp14:editId="1D0DB50D">
                <wp:simplePos x="0" y="0"/>
                <wp:positionH relativeFrom="column">
                  <wp:posOffset>-742950</wp:posOffset>
                </wp:positionH>
                <wp:positionV relativeFrom="paragraph">
                  <wp:posOffset>224154</wp:posOffset>
                </wp:positionV>
                <wp:extent cx="514350" cy="485775"/>
                <wp:effectExtent l="0" t="0" r="19050" b="28575"/>
                <wp:wrapNone/>
                <wp:docPr id="1086467834" name="Oval 5"/>
                <wp:cNvGraphicFramePr/>
                <a:graphic xmlns:a="http://schemas.openxmlformats.org/drawingml/2006/main">
                  <a:graphicData uri="http://schemas.microsoft.com/office/word/2010/wordprocessingShape">
                    <wps:wsp>
                      <wps:cNvSpPr/>
                      <wps:spPr>
                        <a:xfrm>
                          <a:off x="0" y="0"/>
                          <a:ext cx="514350" cy="485775"/>
                        </a:xfrm>
                        <a:prstGeom prst="ellips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5F1A8" id="Oval 5" o:spid="_x0000_s1026" style="position:absolute;margin-left:-58.5pt;margin-top:17.65pt;width:40.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KlRgIAAPIEAAAOAAAAZHJzL2Uyb0RvYy54bWysVN9P2zAQfp+0/8Hy+0hT2sEqUlQVMU1C&#10;gAYTz8axW2uOzzu7Tbu/fmcnTdFA2jTtxbnz/f78XS4ud41lW4XBgKt4eTLiTDkJtXGrin97vP5w&#10;zlmIwtXCglMV36vAL+fv3120fqbGsAZbK2SUxIVZ6yu+jtHPiiLItWpEOAGvHBk1YCMiqbgqahQt&#10;ZW9sMR6NPhYtYO0RpAqBbq86I5/n/ForGe+0DioyW3HqLeYT8/mczmJ+IWYrFH5tZN+G+IcuGmEc&#10;FR1SXYko2AbNq1SNkQgBdDyR0BSgtZEqz0DTlKPfpnlYC6/yLARO8ANM4f+llbfbB3+PBEPrwyyQ&#10;mKbYaWzSl/pjuwzWfgBL7SKTdDktJ6dTglSSaXI+PTubJjCLY7DHED8raFgSKq6sNT6kccRMbG9C&#10;7LwPXhR67CBLcW9Vcrbuq9LM1FSzzNGZHGppkW0FPauQUrl42lfP3ilMG2uHwPGfA3v/FKoycYbg&#10;v6g6ROTK4OIQ3BgH+Fb1+nvZt6w7/wMC3dwJgmeo9/fIEDraBi+vDWF5I0K8F0g8Jfhp9+IdHdpC&#10;W3HoJc7WgD/fuk/+RB+yctYS7ysefmwEKs7sF0fE+lROJmlRsjKZno1JwZeW55cWt2mWQG9Q0pZ7&#10;mcXkH+1B1AjNE63oIlUlk3CSaldcRjwoy9jtIy25VItFdqPl8CLeuAcvD6+eiPK4exLoe0JFYuIt&#10;HHbkFak63/QeDhabCNpkxh1x7fGmxcq07X8CaXNf6tnr+Kua/wIAAP//AwBQSwMEFAAGAAgAAAAh&#10;ABcqpDnhAAAACwEAAA8AAABkcnMvZG93bnJldi54bWxMj8FOwzAMhu9IvENkJG5dGipG1TWdJqRx&#10;G7AytGuWhLZa41RNthWeHnMaR9uffn9/uZxcz852DJ1HCWKWArOovemwkbD7WCc5sBAVGtV7tBK+&#10;bYBldXtTqsL4C27tuY4NoxAMhZLQxjgUnAfdWqfCzA8W6fblR6cijWPDzaguFO56/pCmc+5Uh/Sh&#10;VYN9bq0+1icn4b0fNi8/m898f6xX2dta6O3rTkt5fzetFsCineIVhj99UoeKnA7+hCawXkIixBOV&#10;iRKyxwwYEUk2p8WBUCFy4FXJ/3eofgEAAP//AwBQSwECLQAUAAYACAAAACEAtoM4kv4AAADhAQAA&#10;EwAAAAAAAAAAAAAAAAAAAAAAW0NvbnRlbnRfVHlwZXNdLnhtbFBLAQItABQABgAIAAAAIQA4/SH/&#10;1gAAAJQBAAALAAAAAAAAAAAAAAAAAC8BAABfcmVscy8ucmVsc1BLAQItABQABgAIAAAAIQDrKeKl&#10;RgIAAPIEAAAOAAAAAAAAAAAAAAAAAC4CAABkcnMvZTJvRG9jLnhtbFBLAQItABQABgAIAAAAIQAX&#10;KqQ54QAAAAsBAAAPAAAAAAAAAAAAAAAAAKAEAABkcnMvZG93bnJldi54bWxQSwUGAAAAAAQABADz&#10;AAAArgUAAAAA&#10;" fillcolor="#c3c3c3 [2166]" strokecolor="#a5a5a5 [3206]" strokeweight=".5pt">
                <v:fill color2="#b6b6b6 [2614]" rotate="t" colors="0 #d2d2d2;.5 #c8c8c8;1 silver" focus="100%" type="gradient">
                  <o:fill v:ext="view" type="gradientUnscaled"/>
                </v:fill>
                <v:stroke joinstyle="miter"/>
              </v:oval>
            </w:pict>
          </mc:Fallback>
        </mc:AlternateContent>
      </w:r>
    </w:p>
    <w:p w14:paraId="7C4147BB" w14:textId="2FF58F79" w:rsidR="005E617E" w:rsidRPr="005E617E" w:rsidRDefault="005E617E" w:rsidP="005E617E">
      <w:pPr>
        <w:numPr>
          <w:ilvl w:val="0"/>
          <w:numId w:val="1"/>
        </w:numPr>
        <w:spacing w:after="0" w:line="240" w:lineRule="auto"/>
        <w:textAlignment w:val="baseline"/>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 xml:space="preserve">To create a library at </w:t>
      </w:r>
      <w:r w:rsidR="00B63F7C" w:rsidRPr="00174F40">
        <w:rPr>
          <w:rFonts w:ascii="Arial" w:eastAsia="Times New Roman" w:hAnsi="Arial" w:cs="Arial"/>
          <w:color w:val="000000"/>
          <w:kern w:val="0"/>
          <w:lang w:eastAsia="en-GB"/>
          <w14:ligatures w14:val="none"/>
        </w:rPr>
        <w:t>Highwood</w:t>
      </w:r>
      <w:r w:rsidRPr="005E617E">
        <w:rPr>
          <w:rFonts w:ascii="Arial" w:eastAsia="Times New Roman" w:hAnsi="Arial" w:cs="Arial"/>
          <w:color w:val="000000"/>
          <w:kern w:val="0"/>
          <w:lang w:eastAsia="en-GB"/>
          <w14:ligatures w14:val="none"/>
        </w:rPr>
        <w:t xml:space="preserve"> </w:t>
      </w:r>
      <w:r w:rsidR="00B63F7C" w:rsidRPr="00174F40">
        <w:rPr>
          <w:rFonts w:ascii="Arial" w:eastAsia="Times New Roman" w:hAnsi="Arial" w:cs="Arial"/>
          <w:color w:val="000000"/>
          <w:kern w:val="0"/>
          <w:lang w:eastAsia="en-GB"/>
          <w14:ligatures w14:val="none"/>
        </w:rPr>
        <w:t>C</w:t>
      </w:r>
      <w:r w:rsidRPr="005E617E">
        <w:rPr>
          <w:rFonts w:ascii="Arial" w:eastAsia="Times New Roman" w:hAnsi="Arial" w:cs="Arial"/>
          <w:color w:val="000000"/>
          <w:kern w:val="0"/>
          <w:lang w:eastAsia="en-GB"/>
          <w14:ligatures w14:val="none"/>
        </w:rPr>
        <w:t>opse</w:t>
      </w:r>
    </w:p>
    <w:p w14:paraId="6F69DBC6" w14:textId="77777777" w:rsidR="005E617E" w:rsidRPr="005E617E" w:rsidRDefault="005E617E" w:rsidP="005E617E">
      <w:pPr>
        <w:numPr>
          <w:ilvl w:val="0"/>
          <w:numId w:val="1"/>
        </w:numPr>
        <w:spacing w:after="0" w:line="240" w:lineRule="auto"/>
        <w:textAlignment w:val="baseline"/>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To create a fund for small play equipment that can be topped up on a yearly basis</w:t>
      </w:r>
    </w:p>
    <w:p w14:paraId="4B212B19" w14:textId="77777777" w:rsidR="005E617E" w:rsidRPr="005E617E" w:rsidRDefault="005E617E" w:rsidP="005E617E">
      <w:pPr>
        <w:numPr>
          <w:ilvl w:val="0"/>
          <w:numId w:val="1"/>
        </w:numPr>
        <w:spacing w:after="0" w:line="240" w:lineRule="auto"/>
        <w:textAlignment w:val="baseline"/>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To raise funds and get installed a large piece of play equipment</w:t>
      </w:r>
    </w:p>
    <w:p w14:paraId="527F34C6" w14:textId="67A85D9B" w:rsidR="005E617E" w:rsidRPr="005E617E" w:rsidRDefault="00FF72CD" w:rsidP="005E617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mc:AlternateContent>
          <mc:Choice Requires="wps">
            <w:drawing>
              <wp:anchor distT="0" distB="0" distL="114300" distR="114300" simplePos="0" relativeHeight="251670528" behindDoc="0" locked="0" layoutInCell="1" allowOverlap="1" wp14:anchorId="411BF14E" wp14:editId="6DB9BE7D">
                <wp:simplePos x="0" y="0"/>
                <wp:positionH relativeFrom="page">
                  <wp:align>left</wp:align>
                </wp:positionH>
                <wp:positionV relativeFrom="paragraph">
                  <wp:posOffset>217170</wp:posOffset>
                </wp:positionV>
                <wp:extent cx="752475" cy="2114550"/>
                <wp:effectExtent l="0" t="0" r="28575" b="19050"/>
                <wp:wrapNone/>
                <wp:docPr id="544146938" name="Straight Connector 15"/>
                <wp:cNvGraphicFramePr/>
                <a:graphic xmlns:a="http://schemas.openxmlformats.org/drawingml/2006/main">
                  <a:graphicData uri="http://schemas.microsoft.com/office/word/2010/wordprocessingShape">
                    <wps:wsp>
                      <wps:cNvCnPr/>
                      <wps:spPr>
                        <a:xfrm>
                          <a:off x="0" y="0"/>
                          <a:ext cx="752475" cy="21145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5D2AE" id="Straight Connector 15" o:spid="_x0000_s1026" style="position:absolute;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7.1pt" to="59.25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ospQEAAJkDAAAOAAAAZHJzL2Uyb0RvYy54bWysU8tu2zAQvBfoPxC813rUbgLBcg4J2kvR&#10;BG3yAQy1tAiQXIJkLfnvs6QduWgLBCh6ofjYmd2ZXW1vZmvYAULU6HrerGrOwEkctNv3/Onx84dr&#10;zmISbhAGHfT8CJHf7N6/206+gxZHNAMERiQudpPv+ZiS76oqyhGsiCv04OhRYbAi0THsqyGIidit&#10;qdq6/lRNGAYfUEKMdHt3euS7wq8UyHSvVITETM+ptlTWUNbnvFa7rej2QfhRy3MZ4h+qsEI7SrpQ&#10;3Ykk2M+g/6CyWgaMqNJKoq1QKS2haCA1Tf2bmh+j8FC0kDnRLzbF/0crvx1u3UMgGyYfu+gfQlYx&#10;q2Dzl+pjczHruJgFc2KSLq827fpqw5mkp7Zp1ptNcbO6oH2I6QugZXnTc6NdFiM6cfgaE2Wk0NcQ&#10;Olzyl106GsjBxn0HxfRAGT8WdBkNuDWBHQQ1VUgJLq1zI4mvRGeY0sYswPpt4Dk+Q6GMzQJu3wYv&#10;iJIZXVrAVjsMfyNIc3MuWZ3iXx046c4WPONwLJ0p1lD/i8LzrOYB+/Vc4Jc/avcCAAD//wMAUEsD&#10;BBQABgAIAAAAIQAtI4xB3wAAAAcBAAAPAAAAZHJzL2Rvd25yZXYueG1sTI/BTsMwEETvSPyDtUjc&#10;qNO0tFWIUyEQBxAVoq3EdRsvSUi8jmLXDXw97gmOOzOaeZuvR9OJQINrLCuYThIQxKXVDVcK9run&#10;mxUI55E1dpZJwTc5WBeXFzlm2p74ncLWVyKWsMtQQe19n0npypoMuontiaP3aQeDPp5DJfWAp1hu&#10;OpkmyUIabDgu1NjTQ01luz0aBR/p8vHrdXx53rQ/Bt/ms9B2ISh1fTXe34HwNPq/MJzxIzoUkelg&#10;j6yd6BTER7yC2TwFcXanq1sQhygslinIIpf/+YtfAAAA//8DAFBLAQItABQABgAIAAAAIQC2gziS&#10;/gAAAOEBAAATAAAAAAAAAAAAAAAAAAAAAABbQ29udGVudF9UeXBlc10ueG1sUEsBAi0AFAAGAAgA&#10;AAAhADj9If/WAAAAlAEAAAsAAAAAAAAAAAAAAAAALwEAAF9yZWxzLy5yZWxzUEsBAi0AFAAGAAgA&#10;AAAhAHHNKiylAQAAmQMAAA4AAAAAAAAAAAAAAAAALgIAAGRycy9lMm9Eb2MueG1sUEsBAi0AFAAG&#10;AAgAAAAhAC0jjEHfAAAABwEAAA8AAAAAAAAAAAAAAAAA/wMAAGRycy9kb3ducmV2LnhtbFBLBQYA&#10;AAAABAAEAPMAAAALBQAAAAA=&#10;" strokecolor="#ffc000 [3207]" strokeweight="1.5pt">
                <v:stroke joinstyle="miter"/>
                <w10:wrap anchorx="page"/>
              </v:line>
            </w:pict>
          </mc:Fallback>
        </mc:AlternateContent>
      </w:r>
    </w:p>
    <w:p w14:paraId="75186FD6" w14:textId="36D5CBFF" w:rsidR="005E617E" w:rsidRPr="005E617E" w:rsidRDefault="005E617E" w:rsidP="005E617E">
      <w:pPr>
        <w:spacing w:after="0" w:line="240" w:lineRule="auto"/>
        <w:rPr>
          <w:rFonts w:ascii="Times New Roman" w:eastAsia="Times New Roman" w:hAnsi="Times New Roman" w:cs="Times New Roman"/>
          <w:kern w:val="0"/>
          <w:lang w:eastAsia="en-GB"/>
          <w14:ligatures w14:val="none"/>
        </w:rPr>
      </w:pPr>
      <w:r w:rsidRPr="005E617E">
        <w:rPr>
          <w:rFonts w:ascii="Arial" w:eastAsia="Times New Roman" w:hAnsi="Arial" w:cs="Arial"/>
          <w:color w:val="000000"/>
          <w:kern w:val="0"/>
          <w:lang w:eastAsia="en-GB"/>
          <w14:ligatures w14:val="none"/>
        </w:rPr>
        <w:t>Alongside this we also have the aims to build a strong community and support the children's learning in any way we can.</w:t>
      </w:r>
    </w:p>
    <w:p w14:paraId="458751C3" w14:textId="42FFB4F4" w:rsidR="005E617E" w:rsidRPr="005E617E" w:rsidRDefault="00FF72CD" w:rsidP="005E617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mc:AlternateContent>
          <mc:Choice Requires="wps">
            <w:drawing>
              <wp:anchor distT="0" distB="0" distL="114300" distR="114300" simplePos="0" relativeHeight="251668480" behindDoc="0" locked="0" layoutInCell="1" allowOverlap="1" wp14:anchorId="623743FE" wp14:editId="2E3CAE19">
                <wp:simplePos x="0" y="0"/>
                <wp:positionH relativeFrom="page">
                  <wp:align>left</wp:align>
                </wp:positionH>
                <wp:positionV relativeFrom="paragraph">
                  <wp:posOffset>50165</wp:posOffset>
                </wp:positionV>
                <wp:extent cx="1781175" cy="1876425"/>
                <wp:effectExtent l="0" t="0" r="28575" b="28575"/>
                <wp:wrapNone/>
                <wp:docPr id="236306470" name="Straight Connector 13"/>
                <wp:cNvGraphicFramePr/>
                <a:graphic xmlns:a="http://schemas.openxmlformats.org/drawingml/2006/main">
                  <a:graphicData uri="http://schemas.microsoft.com/office/word/2010/wordprocessingShape">
                    <wps:wsp>
                      <wps:cNvCnPr/>
                      <wps:spPr>
                        <a:xfrm>
                          <a:off x="0" y="0"/>
                          <a:ext cx="1781175" cy="1876425"/>
                        </a:xfrm>
                        <a:prstGeom prst="line">
                          <a:avLst/>
                        </a:prstGeom>
                        <a:ln>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0B82E" id="Straight Connector 13" o:spid="_x0000_s1026" style="position:absolute;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95pt" to="140.25pt,1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4vyQEAAPsDAAAOAAAAZHJzL2Uyb0RvYy54bWysU11v2yAUfZ+0/4B4X2xHaxNZcfrQrnuZ&#10;tmprfwCFS4zEl4DG9r/fBSfOtE7qNO0FY7jncM/hsLsZjSZHCFE529FmVVMCljuh7KGjT4/3H7aU&#10;xMSsYNpZ6OgEkd7s37/bDb6FteudFhAIktjYDr6jfUq+rarIezAsrpwHi5vSBcMS/oZDJQIbkN3o&#10;al3X19XggvDBcYgRV+/mTbov/FICT9+kjJCI7ij2lsoYyvicx2q/Y+0hMN8rfmqD/UMXhimLhy5U&#10;dywx8hLUKyqjeHDRybTizlROSsWhaEA1Tf2bmh8981C0oDnRLzbF/0fLvx5v7UNAGwYf2+gfQlYx&#10;ymDyF/sjYzFrWsyCMRGOi81m2zSbK0o47jXbzfXH9VW2s7rAfYjpMzhD8qSjWtmshrXs+CWmufRc&#10;kpe1zWMPTHyygqTJY14spoaSoaMGBCUaMGR5Vq4tMaX/phI7ytTVRWGZpUnDfOx3kEQJ1LQu7ZXw&#10;wa0O5MgwNoxzsKk5adMWqzNMKq0XYP028FSfoVCCuYCbt8ELopzsbFrARlkX/kSQxnPLcq4/OzDr&#10;zhY8OzGVuy/WYMLK7Z1eQ47wr/8Ffnmz+58AAAD//wMAUEsDBBQABgAIAAAAIQDJHbE43gAAAAYB&#10;AAAPAAAAZHJzL2Rvd25yZXYueG1sTI/NTsMwEITvSLyDtUjcqE3LTxuyqaqKH5WCgMIDbONtHDW2&#10;o9hNw9tjTnAczWjmm3w+2Eb03IXaO4TLkQLBrvS6dhXC1+fDxRREiOQ0Nd4xwjcHmBenJzll2h/d&#10;B/ebWIlU4kJGCCbGNpMylIYthZFv2SVv5ztLMcmukrqjYyq3jRwrdSMt1S4tGGp5abjcbw4WYbm4&#10;f3xd8RPt1zR7Xz+bvtq9vCGenw2LOxCRh/gXhl/8hA5FYtr6g9NBNAjpSES4nYFI5niqrkFsESZq&#10;cgWyyOV//OIHAAD//wMAUEsBAi0AFAAGAAgAAAAhALaDOJL+AAAA4QEAABMAAAAAAAAAAAAAAAAA&#10;AAAAAFtDb250ZW50X1R5cGVzXS54bWxQSwECLQAUAAYACAAAACEAOP0h/9YAAACUAQAACwAAAAAA&#10;AAAAAAAAAAAvAQAAX3JlbHMvLnJlbHNQSwECLQAUAAYACAAAACEAz0KeL8kBAAD7AwAADgAAAAAA&#10;AAAAAAAAAAAuAgAAZHJzL2Uyb0RvYy54bWxQSwECLQAUAAYACAAAACEAyR2xON4AAAAGAQAADwAA&#10;AAAAAAAAAAAAAAAjBAAAZHJzL2Rvd25yZXYueG1sUEsFBgAAAAAEAAQA8wAAAC4FAAAAAA==&#10;" strokecolor="#4472c4 [3204]" strokeweight="1pt">
                <v:stroke joinstyle="miter"/>
                <w10:wrap anchorx="page"/>
              </v:line>
            </w:pict>
          </mc:Fallback>
        </mc:AlternateContent>
      </w:r>
      <w:r w:rsidR="00764847">
        <w:rPr>
          <w:rFonts w:ascii="Times New Roman" w:eastAsia="Times New Roman" w:hAnsi="Times New Roman" w:cs="Times New Roman"/>
          <w:noProof/>
          <w:kern w:val="0"/>
          <w:lang w:eastAsia="en-GB"/>
        </w:rPr>
        <mc:AlternateContent>
          <mc:Choice Requires="wps">
            <w:drawing>
              <wp:anchor distT="0" distB="0" distL="114300" distR="114300" simplePos="0" relativeHeight="251662336" behindDoc="0" locked="0" layoutInCell="1" allowOverlap="1" wp14:anchorId="09E48B74" wp14:editId="504793F8">
                <wp:simplePos x="0" y="0"/>
                <wp:positionH relativeFrom="column">
                  <wp:posOffset>5172075</wp:posOffset>
                </wp:positionH>
                <wp:positionV relativeFrom="paragraph">
                  <wp:posOffset>137795</wp:posOffset>
                </wp:positionV>
                <wp:extent cx="676275" cy="609600"/>
                <wp:effectExtent l="38100" t="38100" r="47625" b="38100"/>
                <wp:wrapNone/>
                <wp:docPr id="1634520516" name="Star: 5 Points 3"/>
                <wp:cNvGraphicFramePr/>
                <a:graphic xmlns:a="http://schemas.openxmlformats.org/drawingml/2006/main">
                  <a:graphicData uri="http://schemas.microsoft.com/office/word/2010/wordprocessingShape">
                    <wps:wsp>
                      <wps:cNvSpPr/>
                      <wps:spPr>
                        <a:xfrm>
                          <a:off x="0" y="0"/>
                          <a:ext cx="676275" cy="609600"/>
                        </a:xfrm>
                        <a:prstGeom prst="star5">
                          <a:avLst/>
                        </a:prstGeom>
                      </wps:spPr>
                      <wps:style>
                        <a:lnRef idx="2">
                          <a:schemeClr val="accent1">
                            <a:shade val="15000"/>
                          </a:schemeClr>
                        </a:lnRef>
                        <a:fillRef idx="1002">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03EEF9" id="Star: 5 Points 3" o:spid="_x0000_s1026" style="position:absolute;margin-left:407.25pt;margin-top:10.85pt;width:53.2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67627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kbXQIAABIFAAAOAAAAZHJzL2Uyb0RvYy54bWysVN9P2zAQfp+0/8Hy+0hS0TIqUlSBmCYh&#10;QJSJZ9exm0iOzzu7Tbu/fmcnTRFDe5j24tz5fn/5zlfX+9awnULfgC15cZZzpqyEqrGbkv94ufvy&#10;lTMfhK2EAatKflCeXy8+f7rq3FxNoAZTKWSUxPp550peh+DmWeZlrVrhz8ApS0YN2IpAKm6yCkVH&#10;2VuTTfJ8lnWAlUOQynu6ve2NfJHya61keNTaq8BMyam3kE5M5zqe2eJKzDcoXN3IoQ3xD120orFU&#10;dEx1K4JgW2z+SNU2EsGDDmcS2gy0bqRKM9A0Rf5umlUtnEqzEDjejTD5/5dWPuxW7gkJhs75uScx&#10;TrHX2MYv9cf2CazDCJbaBybpcnYxm1xMOZNkmuWXszyBmZ2CHfrwTUHLolByYgFOE0Zid+8DVSTf&#10;ow8pp/pJCgejYgvGPivNmooqTlJ0ooa6Mch2gn6qkFLZUPSmWlSqvy6m+djQGJFKpoQxs26MGXMX&#10;ef5hehMmkSPU6uAeI1Ui1hib/62vPniMSIXBhjG4bSzgRwkMDTVU7v2PGPXIRJDWUB2ekCH0tPZO&#10;3jWE9b3w4Ukg8ZgYT7sZHunQBrqSwyBxVgP++ug++hO9yMpZR3tBP+7nVqDizHy3RLzL4vw8LlJS&#10;zqcXE1LwrWX91mK37Q3QXyroFXAyidE/mKOoEdpXWuFlrEomYSXVLrkMeFRuQr+v9AhItVwmN1oe&#10;J8K9XTkZk0dUI5Ve9q8C3UC4QEx9gOMOifk72vW+MdLCchtAN4mTJ1wHvGnx0v8fHom42W/15HV6&#10;yha/AQAA//8DAFBLAwQUAAYACAAAACEA6FEG8OEAAAAKAQAADwAAAGRycy9kb3ducmV2LnhtbEyP&#10;y07DMBBF90j8gzVIbBB1HKApIU5V8VqwQG1hwdKJhyQiHkex04a/Z1jBcjRH955brGfXiwOOofOk&#10;QS0SEEi1tx01Gt7fni5XIEI0ZE3vCTV8Y4B1eXpSmNz6I+3wsI+N4BAKudHQxjjkUoa6RWfCwg9I&#10;/Pv0ozORz7GRdjRHDne9TJNkKZ3piBtaM+B9i/XXfnIaLpYvzy3uaKofrqbN4/bVN9X2Q+vzs3lz&#10;ByLiHP9g+NVndSjZqfIT2SB6DSt1fcOohlRlIBi4TRWPq5hUWQayLOT/CeUPAAAA//8DAFBLAQIt&#10;ABQABgAIAAAAIQC2gziS/gAAAOEBAAATAAAAAAAAAAAAAAAAAAAAAABbQ29udGVudF9UeXBlc10u&#10;eG1sUEsBAi0AFAAGAAgAAAAhADj9If/WAAAAlAEAAAsAAAAAAAAAAAAAAAAALwEAAF9yZWxzLy5y&#10;ZWxzUEsBAi0AFAAGAAgAAAAhAODGWRtdAgAAEgUAAA4AAAAAAAAAAAAAAAAALgIAAGRycy9lMm9E&#10;b2MueG1sUEsBAi0AFAAGAAgAAAAhAOhRBvDhAAAACgEAAA8AAAAAAAAAAAAAAAAAtwQAAGRycy9k&#10;b3ducmV2LnhtbFBLBQYAAAAABAAEAPMAAADFBQAAAAA=&#10;" path="m1,232846r258314,2l338138,r79822,232848l676274,232846,467292,376752r79826,232846l338138,465690,129157,609598,208983,376752,1,232846xe" fillcolor="#e8e7e7 [3059]" strokecolor="#09101d [484]" strokeweight="1pt">
                <v:stroke joinstyle="miter"/>
                <v:path arrowok="t" o:connecttype="custom" o:connectlocs="1,232846;258315,232848;338138,0;417960,232848;676274,232846;467292,376752;547118,609598;338138,465690;129157,609598;208983,376752;1,232846" o:connectangles="0,0,0,0,0,0,0,0,0,0,0"/>
              </v:shape>
            </w:pict>
          </mc:Fallback>
        </mc:AlternateContent>
      </w:r>
    </w:p>
    <w:p w14:paraId="0EF7AB58" w14:textId="72C05898" w:rsidR="00D40F25" w:rsidRDefault="005E617E" w:rsidP="00D40F25">
      <w:pPr>
        <w:spacing w:after="0" w:line="240" w:lineRule="auto"/>
        <w:rPr>
          <w:rFonts w:ascii="Times New Roman" w:eastAsia="Times New Roman" w:hAnsi="Times New Roman" w:cs="Times New Roman"/>
          <w:kern w:val="0"/>
          <w:lang w:eastAsia="en-GB"/>
          <w14:ligatures w14:val="none"/>
        </w:rPr>
      </w:pPr>
      <w:r w:rsidRPr="005E617E">
        <w:rPr>
          <w:rFonts w:ascii="Arial" w:eastAsia="Times New Roman" w:hAnsi="Arial" w:cs="Arial"/>
          <w:color w:val="000000"/>
          <w:kern w:val="0"/>
          <w:lang w:eastAsia="en-GB"/>
          <w14:ligatures w14:val="none"/>
        </w:rPr>
        <w:t>We are really excited to share with you how we are doing with these goals.</w:t>
      </w:r>
    </w:p>
    <w:p w14:paraId="06E2F829" w14:textId="7C5797F0" w:rsidR="00D40F25" w:rsidRPr="00D40F25" w:rsidRDefault="00FF72CD" w:rsidP="00D40F2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mc:AlternateContent>
          <mc:Choice Requires="wps">
            <w:drawing>
              <wp:anchor distT="0" distB="0" distL="114300" distR="114300" simplePos="0" relativeHeight="251669504" behindDoc="0" locked="0" layoutInCell="1" allowOverlap="1" wp14:anchorId="476CC14E" wp14:editId="2E542C31">
                <wp:simplePos x="0" y="0"/>
                <wp:positionH relativeFrom="column">
                  <wp:posOffset>-895350</wp:posOffset>
                </wp:positionH>
                <wp:positionV relativeFrom="paragraph">
                  <wp:posOffset>163830</wp:posOffset>
                </wp:positionV>
                <wp:extent cx="3048000" cy="1409700"/>
                <wp:effectExtent l="0" t="0" r="19050" b="19050"/>
                <wp:wrapNone/>
                <wp:docPr id="582459732" name="Straight Connector 14"/>
                <wp:cNvGraphicFramePr/>
                <a:graphic xmlns:a="http://schemas.openxmlformats.org/drawingml/2006/main">
                  <a:graphicData uri="http://schemas.microsoft.com/office/word/2010/wordprocessingShape">
                    <wps:wsp>
                      <wps:cNvCnPr/>
                      <wps:spPr>
                        <a:xfrm>
                          <a:off x="0" y="0"/>
                          <a:ext cx="3048000" cy="1409700"/>
                        </a:xfrm>
                        <a:prstGeom prst="line">
                          <a:avLst/>
                        </a:prstGeom>
                        <a:ln>
                          <a:headEnd type="none"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38614"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2.9pt" to="169.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56xxQEAAPsDAAAOAAAAZHJzL2Uyb0RvYy54bWysU8mO1DAQvSPxD5bvtJNmBEPU6TnMABcE&#10;I5YP8NjljiVvsk0n+XvKTiaNAIlFXCpe6r2q91w53EzWkDPEpL3rabtrKAEnvNTu1NMvn988u6Yk&#10;Ze4kN95BT2dI9Ob49MlhDB3s/eCNhEiQxKVuDD0dcg4dY0kMYHna+QAOL5WPlmfcxhOTkY/Ibg3b&#10;N80LNvooQ/QCUsLTu+WSHiu/UiDyB6USZGJ6ir3lGmONDyWy44F3p8jDoMXaBv+HLizXDotuVHc8&#10;c/I16p+orBbRJ6/yTnjLvFJaQNWAatrmBzWfBh6gakFzUthsSv+PVrw/37r7iDaMIXUp3MeiYlLR&#10;li/2R6Zq1ryZBVMmAg+fN1fXTYOeCrxrr5pXL3GDPOwCDzHlt+AtKYueGu2KGt7x87uUl9THlHJs&#10;XIkDcPnaSZLngPPicGooGXtqQVJiAIesrOqzZa7Nn2RiR4WaXRTWVZ4NLGU/giJaoqa2tleHD25N&#10;JGeOY8OFAJf3qzbjMLvAlDZmAza/B675BQp1MP8GvCFqZe/yBrba+fir6nlq15bVkv/owKK7WPDg&#10;5VzfvlqDE1Zfb/0bygh/v6/wyz97/AYAAP//AwBQSwMEFAAGAAgAAAAhAAxSwyDgAAAACwEAAA8A&#10;AABkcnMvZG93bnJldi54bWxMj8FOwzAQRO9I/IO1SNxaJ22BEuJUqIhK5UbTS29OvCRR7XUUu2n4&#10;e5YTHHd2NDMv30zOihGH0HlSkM4TEEi1Nx01Co7l+2wNIkRNRltPqOAbA2yK25tcZ8Zf6RPHQ2wE&#10;h1DItII2xj6TMtQtOh3mvkfi35cfnI58Do00g75yuLNykSSP0umOuKHVPW5brM+Hi1NQflTWb0f/&#10;tnOnsN9VuD+W55NS93fT6wuIiFP8M8PvfJ4OBW+q/IVMEFbBLF2lDBMVLB6YgR3L5TMLFQurpzXI&#10;Ipf/GYofAAAA//8DAFBLAQItABQABgAIAAAAIQC2gziS/gAAAOEBAAATAAAAAAAAAAAAAAAAAAAA&#10;AABbQ29udGVudF9UeXBlc10ueG1sUEsBAi0AFAAGAAgAAAAhADj9If/WAAAAlAEAAAsAAAAAAAAA&#10;AAAAAAAALwEAAF9yZWxzLy5yZWxzUEsBAi0AFAAGAAgAAAAhAB3nnrHFAQAA+wMAAA4AAAAAAAAA&#10;AAAAAAAALgIAAGRycy9lMm9Eb2MueG1sUEsBAi0AFAAGAAgAAAAhAAxSwyDgAAAACwEAAA8AAAAA&#10;AAAAAAAAAAAAHwQAAGRycy9kb3ducmV2LnhtbFBLBQYAAAAABAAEAPMAAAAsBQAAAAA=&#10;" strokecolor="#ed7d31 [3205]" strokeweight=".5pt">
                <v:stroke joinstyle="miter"/>
              </v:line>
            </w:pict>
          </mc:Fallback>
        </mc:AlternateContent>
      </w:r>
    </w:p>
    <w:p w14:paraId="25FFC84C" w14:textId="0ABD2C53" w:rsidR="00174F40" w:rsidRPr="0097140F" w:rsidRDefault="00FF72CD" w:rsidP="005E617E">
      <w:pPr>
        <w:spacing w:before="320" w:after="80" w:line="240" w:lineRule="auto"/>
        <w:outlineLvl w:val="2"/>
        <w:rPr>
          <w:rFonts w:ascii="Arial" w:eastAsia="Times New Roman" w:hAnsi="Arial" w:cs="Arial"/>
          <w:b/>
          <w:bCs/>
          <w:kern w:val="0"/>
          <w:sz w:val="28"/>
          <w:szCs w:val="28"/>
          <w:lang w:eastAsia="en-GB"/>
          <w14:ligatures w14:val="none"/>
        </w:rPr>
      </w:pPr>
      <w:r w:rsidRPr="0097140F">
        <w:rPr>
          <w:rFonts w:ascii="Arial" w:eastAsia="Times New Roman" w:hAnsi="Arial" w:cs="Arial"/>
          <w:b/>
          <w:bCs/>
          <w:noProof/>
          <w:kern w:val="0"/>
          <w:sz w:val="28"/>
          <w:szCs w:val="28"/>
          <w:lang w:eastAsia="en-GB"/>
        </w:rPr>
        <w:lastRenderedPageBreak/>
        <mc:AlternateContent>
          <mc:Choice Requires="wps">
            <w:drawing>
              <wp:anchor distT="0" distB="0" distL="114300" distR="114300" simplePos="0" relativeHeight="251679744" behindDoc="0" locked="0" layoutInCell="1" allowOverlap="1" wp14:anchorId="165A2420" wp14:editId="166B3E73">
                <wp:simplePos x="0" y="0"/>
                <wp:positionH relativeFrom="column">
                  <wp:posOffset>2362200</wp:posOffset>
                </wp:positionH>
                <wp:positionV relativeFrom="paragraph">
                  <wp:posOffset>-742950</wp:posOffset>
                </wp:positionV>
                <wp:extent cx="581025" cy="514350"/>
                <wp:effectExtent l="38100" t="19050" r="47625" b="38100"/>
                <wp:wrapNone/>
                <wp:docPr id="75123845" name="Star: 5 Points 26"/>
                <wp:cNvGraphicFramePr/>
                <a:graphic xmlns:a="http://schemas.openxmlformats.org/drawingml/2006/main">
                  <a:graphicData uri="http://schemas.microsoft.com/office/word/2010/wordprocessingShape">
                    <wps:wsp>
                      <wps:cNvSpPr/>
                      <wps:spPr>
                        <a:xfrm>
                          <a:off x="0" y="0"/>
                          <a:ext cx="581025" cy="514350"/>
                        </a:xfrm>
                        <a:prstGeom prst="star5">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D0F92F" id="Star: 5 Points 26" o:spid="_x0000_s1026" style="position:absolute;margin-left:186pt;margin-top:-58.5pt;width:45.75pt;height:40.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581025,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0mTAIAAOwEAAAOAAAAZHJzL2Uyb0RvYy54bWysVFFvGjEMfp+0/xDlfRzHoOsQR4WoOk2q&#10;WjQ69TnkEjgtF2dO4GC/fk44DtbxNO0l2LE/O/7uM5O7fW3YTqGvwBY87/U5U1ZCWdl1wb+/PHy4&#10;5cwHYUthwKqCH5Tnd9P37yaNG6sBbMCUChkVsX7cuIJvQnDjLPNyo2rhe+CUpaAGrEUgF9dZiaKh&#10;6rXJBv3+TdYAlg5BKu/p9v4Y5NNUX2slw7PWXgVmCk5vC+nEdK7imU0nYrxG4TaVbJ8h/uEVtags&#10;Ne1K3Ysg2Barv0rVlUTwoENPQp2B1pVUaQaaJu+/mWa5EU6lWYgc7zqa/P8rK592S7dAoqFxfuzJ&#10;jFPsNdbxl97H9omsQ0eW2gcm6XJ0m/cHI84khUb58OMokZmdwQ59+KKgZtEoOKkAR4kjsXv0gTpS&#10;7imHnHP/ZIWDUfEJxn5TmlUldRwkdJKGmhtkO0EfVUipbLiJH5LqpewI05UxHTC/BjQhb0FtboSp&#10;JJkO2L8G/LNjh0hdwYYOXFcW8FqB8kfX+Zh/mv44cxx/BeVhgQzhKFjv5ENFLD4KHxYCSaGkZdq6&#10;8EyHNtAUHFqLsw3gr2v3MZ+EQ1HOGlI8fZKfW4GKM/PVkqQ+58NhXJHkDEefBuTgZWR1GbHbeg7E&#10;f0777WQyY34wJ1Mj1K+0nLPYlULCSupdcBnw5MzDcRNpvaWazVIarYUT4dEunYzFI6tRJC/7V4Gu&#10;lVIgDT7BaTvE+I2gjrkRaWG2DaCrpLYzry3ftFJJNO36x5299FPW+U9q+hsAAP//AwBQSwMEFAAG&#10;AAgAAAAhAOWNeyXiAAAADAEAAA8AAABkcnMvZG93bnJldi54bWxMj0FPwzAMhe9I/IfISNy2tCvr&#10;Rmk6ARKCwy4b07hmjWkLjVOarC3/HnOCm+339Py9fDPZVgzY+8aRgngegUAqnWmoUnB4fZqtQfig&#10;yejWESr4Rg+b4vIi15lxI+1w2IdKcAj5TCuoQ+gyKX1Zo9V+7jok1t5db3Xgta+k6fXI4baViyhK&#10;pdUN8Ydad/hYY/m5P1sFX1OVPsuX9e3bthyH40OzW37ISanrq+n+DkTAKfyZ4Ref0aFgppM7k/Gi&#10;VZCsFtwlKJjF8YonttykyRLEiU9JGoEscvm/RPEDAAD//wMAUEsBAi0AFAAGAAgAAAAhALaDOJL+&#10;AAAA4QEAABMAAAAAAAAAAAAAAAAAAAAAAFtDb250ZW50X1R5cGVzXS54bWxQSwECLQAUAAYACAAA&#10;ACEAOP0h/9YAAACUAQAACwAAAAAAAAAAAAAAAAAvAQAAX3JlbHMvLnJlbHNQSwECLQAUAAYACAAA&#10;ACEAhaA9JkwCAADsBAAADgAAAAAAAAAAAAAAAAAuAgAAZHJzL2Uyb0RvYy54bWxQSwECLQAUAAYA&#10;CAAAACEA5Y17JeIAAAAMAQAADwAAAAAAAAAAAAAAAACmBAAAZHJzL2Rvd25yZXYueG1sUEsFBgAA&#10;AAAEAAQA8wAAALUFAAAAAA==&#10;" path="m1,196464r221932,1l290513,r68579,196465l581024,196464,401476,317884r68583,196465l290513,392926,110966,514349,179549,317884,1,196464xe" fillcolor="white [3201]" strokecolor="#70ad47 [3209]" strokeweight="1pt">
                <v:stroke joinstyle="miter"/>
                <v:path arrowok="t" o:connecttype="custom" o:connectlocs="1,196464;221933,196465;290513,0;359092,196465;581024,196464;401476,317884;470059,514349;290513,392926;110966,514349;179549,317884;1,196464" o:connectangles="0,0,0,0,0,0,0,0,0,0,0"/>
              </v:shape>
            </w:pict>
          </mc:Fallback>
        </mc:AlternateContent>
      </w:r>
      <w:r w:rsidRPr="0097140F">
        <w:rPr>
          <w:rFonts w:ascii="Arial" w:eastAsia="Times New Roman" w:hAnsi="Arial" w:cs="Arial"/>
          <w:b/>
          <w:bCs/>
          <w:noProof/>
          <w:kern w:val="0"/>
          <w:sz w:val="28"/>
          <w:szCs w:val="28"/>
          <w:lang w:eastAsia="en-GB"/>
        </w:rPr>
        <mc:AlternateContent>
          <mc:Choice Requires="wps">
            <w:drawing>
              <wp:anchor distT="0" distB="0" distL="114300" distR="114300" simplePos="0" relativeHeight="251674624" behindDoc="0" locked="0" layoutInCell="1" allowOverlap="1" wp14:anchorId="5402C61F" wp14:editId="6EBF4AA3">
                <wp:simplePos x="0" y="0"/>
                <wp:positionH relativeFrom="column">
                  <wp:posOffset>-1238250</wp:posOffset>
                </wp:positionH>
                <wp:positionV relativeFrom="paragraph">
                  <wp:posOffset>-314325</wp:posOffset>
                </wp:positionV>
                <wp:extent cx="933450" cy="1238250"/>
                <wp:effectExtent l="0" t="0" r="19050" b="19050"/>
                <wp:wrapNone/>
                <wp:docPr id="1400657271" name="Oval 20"/>
                <wp:cNvGraphicFramePr/>
                <a:graphic xmlns:a="http://schemas.openxmlformats.org/drawingml/2006/main">
                  <a:graphicData uri="http://schemas.microsoft.com/office/word/2010/wordprocessingShape">
                    <wps:wsp>
                      <wps:cNvSpPr/>
                      <wps:spPr>
                        <a:xfrm>
                          <a:off x="0" y="0"/>
                          <a:ext cx="933450" cy="123825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A98BF" id="Oval 20" o:spid="_x0000_s1026" style="position:absolute;margin-left:-97.5pt;margin-top:-24.75pt;width:73.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krRgIAAPMEAAAOAAAAZHJzL2Uyb0RvYy54bWysVN9P2zAQfp+0/8Hy+0hTCoOKFFUgpkkI&#10;EDDx7Do2teb4vLPbtPvrd3bStBpIm6a9OHe+35+/y8XlprFsrTAYcBUvj0acKSehNu614t+ebz6d&#10;cRaicLWw4FTFtyrwy9nHDxetn6oxLMHWChklcWHa+oovY/TToghyqRoRjsArR0YN2IhIKr4WNYqW&#10;sje2GI9Gp0ULWHsEqUKg2+vOyGc5v9ZKxnutg4rMVpx6i/nEfC7SWcwuxPQVhV8a2bch/qGLRhhH&#10;RYdU1yIKtkLzJlVjJEIAHY8kNAVobaTKM9A05ei3aZ6Wwqs8C4ET/ABT+H9p5d36yT8gwdD6MA0k&#10;pik2Gpv0pf7YJoO1HcBSm8gkXZ4fH09OCFJJpnJ8fDYmhdIU+2iPIX5R0LAkVFxZa3xI84ipWN+G&#10;2HnvvCh030KW4taq5Gzdo9LM1FS0zNGZHerKIlsLelchpXLxtK+evVOYNtYOgeM/B/b+KVRl5gzB&#10;f1F1iMiVwcUhuDEO8L3q9feyb1l3/jsEurkTBAuotw/IEDreBi9vDGF5K0J8EEhEJfxp+eI9HdpC&#10;W3HoJc6WgD/fu0/+xB+yctYS8SsefqwEKs7sV0fMOi8nk7QpWZmcfB6TgoeWxaHFrZoroDcoac29&#10;zGLyj3YnaoTmhXZ0nqqSSThJtSsuI+6Uq9gtJG25VPN5dqPt8CLeuicvd6+eiPK8eRHoe0JFouId&#10;7JbkDak63/QeDuarCNpkxu1x7fGmzcq07f8CaXUP9ey1/1fNfgEAAP//AwBQSwMEFAAGAAgAAAAh&#10;AByASSzkAAAADAEAAA8AAABkcnMvZG93bnJldi54bWxMj09Pg0AQxe8mfofNmHhp6FKEpkWWRk38&#10;d9CktSYetzAClp0l7FLw2zue9DYz7+XN72WbybTihL1rLClYzEMQSIUtG6oU7N/ugxUI5zWVurWE&#10;Cr7RwSY/P8t0WtqRtnja+UpwCLlUK6i971IpXVGj0W5uOyTWPm1vtOe1r2TZ65HDTSujMFxKoxvi&#10;D7Xu8K7G4rgbjIKnx9fj/upriG5nH+H788NoXuQsUuryYrq5BuFx8n9m+MVndMiZ6WAHKp1oFQSL&#10;dcJlPE/xOgHBliBe8eXA3jhJQOaZ/F8i/wEAAP//AwBQSwECLQAUAAYACAAAACEAtoM4kv4AAADh&#10;AQAAEwAAAAAAAAAAAAAAAAAAAAAAW0NvbnRlbnRfVHlwZXNdLnhtbFBLAQItABQABgAIAAAAIQA4&#10;/SH/1gAAAJQBAAALAAAAAAAAAAAAAAAAAC8BAABfcmVscy8ucmVsc1BLAQItABQABgAIAAAAIQCV&#10;iekrRgIAAPMEAAAOAAAAAAAAAAAAAAAAAC4CAABkcnMvZTJvRG9jLnhtbFBLAQItABQABgAIAAAA&#10;IQAcgEks5AAAAAwBAAAPAAAAAAAAAAAAAAAAAKAEAABkcnMvZG93bnJldi54bWxQSwUGAAAAAAQA&#10;BADzAAAAsQUAAAAA&#10;" fillcolor="#9ecb81 [2169]" strokecolor="#70ad47 [3209]" strokeweight=".5pt">
                <v:fill color2="#8ac066 [2617]" rotate="t" colors="0 #b5d5a7;.5 #aace99;1 #9cca86" focus="100%" type="gradient">
                  <o:fill v:ext="view" type="gradientUnscaled"/>
                </v:fill>
                <v:stroke joinstyle="miter"/>
              </v:oval>
            </w:pict>
          </mc:Fallback>
        </mc:AlternateContent>
      </w:r>
      <w:r w:rsidRPr="0097140F">
        <w:rPr>
          <w:rFonts w:ascii="Arial" w:eastAsia="Times New Roman" w:hAnsi="Arial" w:cs="Arial"/>
          <w:b/>
          <w:bCs/>
          <w:noProof/>
          <w:kern w:val="0"/>
          <w:sz w:val="28"/>
          <w:szCs w:val="28"/>
          <w:lang w:eastAsia="en-GB"/>
          <w14:ligatures w14:val="none"/>
        </w:rPr>
        <w:drawing>
          <wp:anchor distT="0" distB="0" distL="114300" distR="114300" simplePos="0" relativeHeight="251671552" behindDoc="0" locked="0" layoutInCell="1" allowOverlap="1" wp14:anchorId="65E1279F" wp14:editId="2C9C80CC">
            <wp:simplePos x="0" y="0"/>
            <wp:positionH relativeFrom="margin">
              <wp:posOffset>5445760</wp:posOffset>
            </wp:positionH>
            <wp:positionV relativeFrom="topMargin">
              <wp:align>bottom</wp:align>
            </wp:positionV>
            <wp:extent cx="698500" cy="611505"/>
            <wp:effectExtent l="0" t="0" r="6350" b="0"/>
            <wp:wrapSquare wrapText="bothSides"/>
            <wp:docPr id="5142751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500" cy="611505"/>
                    </a:xfrm>
                    <a:prstGeom prst="rect">
                      <a:avLst/>
                    </a:prstGeom>
                    <a:noFill/>
                  </pic:spPr>
                </pic:pic>
              </a:graphicData>
            </a:graphic>
          </wp:anchor>
        </w:drawing>
      </w:r>
      <w:r w:rsidR="005E617E" w:rsidRPr="0097140F">
        <w:rPr>
          <w:rFonts w:ascii="Arial" w:eastAsia="Times New Roman" w:hAnsi="Arial" w:cs="Arial"/>
          <w:b/>
          <w:bCs/>
          <w:kern w:val="0"/>
          <w:sz w:val="28"/>
          <w:szCs w:val="28"/>
          <w:lang w:eastAsia="en-GB"/>
          <w14:ligatures w14:val="none"/>
        </w:rPr>
        <w:t xml:space="preserve">The </w:t>
      </w:r>
      <w:proofErr w:type="gramStart"/>
      <w:r w:rsidR="005E617E" w:rsidRPr="0097140F">
        <w:rPr>
          <w:rFonts w:ascii="Arial" w:eastAsia="Times New Roman" w:hAnsi="Arial" w:cs="Arial"/>
          <w:b/>
          <w:bCs/>
          <w:kern w:val="0"/>
          <w:sz w:val="28"/>
          <w:szCs w:val="28"/>
          <w:lang w:eastAsia="en-GB"/>
          <w14:ligatures w14:val="none"/>
        </w:rPr>
        <w:t>Library</w:t>
      </w:r>
      <w:proofErr w:type="gramEnd"/>
    </w:p>
    <w:p w14:paraId="261B7A76" w14:textId="2090DE43"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We have purchased and installed shelving to create a corridor library for the children at </w:t>
      </w:r>
      <w:r w:rsidR="00B63F7C" w:rsidRPr="005E617E">
        <w:rPr>
          <w:rFonts w:ascii="Arial" w:eastAsia="Times New Roman" w:hAnsi="Arial" w:cs="Arial"/>
          <w:color w:val="000000"/>
          <w:kern w:val="0"/>
          <w:lang w:eastAsia="en-GB"/>
          <w14:ligatures w14:val="none"/>
        </w:rPr>
        <w:t>Highwood</w:t>
      </w:r>
      <w:r w:rsidRPr="005E617E">
        <w:rPr>
          <w:rFonts w:ascii="Arial" w:eastAsia="Times New Roman" w:hAnsi="Arial" w:cs="Arial"/>
          <w:color w:val="000000"/>
          <w:kern w:val="0"/>
          <w:lang w:eastAsia="en-GB"/>
          <w14:ligatures w14:val="none"/>
        </w:rPr>
        <w:t xml:space="preserve"> </w:t>
      </w:r>
      <w:r w:rsidR="00B63F7C">
        <w:rPr>
          <w:rFonts w:ascii="Arial" w:eastAsia="Times New Roman" w:hAnsi="Arial" w:cs="Arial"/>
          <w:color w:val="000000"/>
          <w:kern w:val="0"/>
          <w:lang w:eastAsia="en-GB"/>
          <w14:ligatures w14:val="none"/>
        </w:rPr>
        <w:t>C</w:t>
      </w:r>
      <w:r w:rsidRPr="005E617E">
        <w:rPr>
          <w:rFonts w:ascii="Arial" w:eastAsia="Times New Roman" w:hAnsi="Arial" w:cs="Arial"/>
          <w:color w:val="000000"/>
          <w:kern w:val="0"/>
          <w:lang w:eastAsia="en-GB"/>
          <w14:ligatures w14:val="none"/>
        </w:rPr>
        <w:t>opse school. </w:t>
      </w:r>
    </w:p>
    <w:p w14:paraId="0735C7C1" w14:textId="6125AB3B"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353CE425" w14:textId="409557DF" w:rsidR="005E617E" w:rsidRPr="005E617E" w:rsidRDefault="00FF72CD"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75648" behindDoc="0" locked="0" layoutInCell="1" allowOverlap="1" wp14:anchorId="4F45368E" wp14:editId="39581EA8">
                <wp:simplePos x="0" y="0"/>
                <wp:positionH relativeFrom="column">
                  <wp:posOffset>5762625</wp:posOffset>
                </wp:positionH>
                <wp:positionV relativeFrom="paragraph">
                  <wp:posOffset>343535</wp:posOffset>
                </wp:positionV>
                <wp:extent cx="1352550" cy="1485900"/>
                <wp:effectExtent l="0" t="0" r="19050" b="19050"/>
                <wp:wrapNone/>
                <wp:docPr id="1015802542" name="Oval 21"/>
                <wp:cNvGraphicFramePr/>
                <a:graphic xmlns:a="http://schemas.openxmlformats.org/drawingml/2006/main">
                  <a:graphicData uri="http://schemas.microsoft.com/office/word/2010/wordprocessingShape">
                    <wps:wsp>
                      <wps:cNvSpPr/>
                      <wps:spPr>
                        <a:xfrm>
                          <a:off x="0" y="0"/>
                          <a:ext cx="1352550" cy="1485900"/>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C5E5F1" id="Oval 21" o:spid="_x0000_s1026" style="position:absolute;margin-left:453.75pt;margin-top:27.05pt;width:106.5pt;height:11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5wJSQIAAPQEAAAOAAAAZHJzL2Uyb0RvYy54bWysVN9r2zAQfh/sfxB6XxxnydaGOCW0dAxK&#10;G5qOPquy1IjJOu2kxMn++p0UxylrYWPsRb7T/f70nWcXu8ayrcJgwFW8HAw5U05Cbdxzxb89XH84&#10;4yxE4WphwamK71XgF/P372atn6oRrMHWChklcWHa+oqvY/TToghyrRoRBuCVI6MGbEQkFZ+LGkVL&#10;2RtbjIbDT0ULWHsEqUKg26uDkc9zfq2VjHdaBxWZrTj1FvOJ+XxKZzGfiekzCr82smtD/EMXjTCO&#10;ivaprkQUbIPmVarGSIQAOg4kNAVobaTKM9A05fC3aVZr4VWehcAJvocp/L+08na78kskGFofpoHE&#10;NMVOY5O+1B/bZbD2PVhqF5mky/LjZDSZEKaSbOX4bHI+zHAWp3CPIX5R0LAkVFxZa3xIA4mp2N6E&#10;SFXJ++hFyqmHLMW9VcnZunulmalT1Ryd6aEuLbKtoIcVUioXx+kxKV/2TmHaWNsHjv4c2PmnUJWp&#10;0wf/RdU+IlcGF/vgxjjAt6rX38uuZX3wPyJwmDtB8AT1fokM4UDc4OW1ISxvRIhLgcRUwp+2L97R&#10;oS20FYdO4mwN+POt++RPBCIrZy0xv+Lhx0ag4sx+dUSt83I8TquSlfHk84gUfGl5emlxm+YS6A1K&#10;2nMvs5j8oz2KGqF5pCVdpKpkEk5S7YrLiEflMh42ktZcqsUiu9F6eBFv3MrL46snojzsHgX6jlCR&#10;uHgLxy15RaqDb3oPB4tNBG0y4064dnjTamXidL+BtLsv9ex1+lnNfwEAAP//AwBQSwMEFAAGAAgA&#10;AAAhAOhHcEziAAAACwEAAA8AAABkcnMvZG93bnJldi54bWxMj8tOwzAQRfdI/IM1SGxQaycQGkIm&#10;FaoEEuqKUrVbNzZ5EI+j2GnC3+OuYDkzR3fOzdez6dhZD66xhBAtBTBNpVUNVQj7z9dFCsx5SUp2&#10;ljTCj3awLq6vcpkpO9GHPu98xUIIuUwi1N73GeeurLWRbml7TeH2ZQcjfRiHiqtBTiHcdDwW4pEb&#10;2VD4UMteb2pdfu9GgyA2x1Wq2rf3u8PYtsnU3m8P2yPi7c388gzM69n/wXDRD+pQBKeTHUk51iE8&#10;iVUSUITkIQJ2AaJYhM0JIU7TCHiR8/8dil8AAAD//wMAUEsBAi0AFAAGAAgAAAAhALaDOJL+AAAA&#10;4QEAABMAAAAAAAAAAAAAAAAAAAAAAFtDb250ZW50X1R5cGVzXS54bWxQSwECLQAUAAYACAAAACEA&#10;OP0h/9YAAACUAQAACwAAAAAAAAAAAAAAAAAvAQAAX3JlbHMvLnJlbHNQSwECLQAUAAYACAAAACEA&#10;mPecCUkCAAD0BAAADgAAAAAAAAAAAAAAAAAuAgAAZHJzL2Uyb0RvYy54bWxQSwECLQAUAAYACAAA&#10;ACEA6EdwTOIAAAALAQAADwAAAAAAAAAAAAAAAACjBAAAZHJzL2Rvd25yZXYueG1sUEsFBgAAAAAE&#10;AAQA8wAAALIFAAAAAA==&#10;" fillcolor="#ffd555 [2167]" strokecolor="#ffc000 [3207]" strokeweight=".5pt">
                <v:fill color2="#ffcc31 [2615]" rotate="t" colors="0 #ffdd9c;.5 #ffd78e;1 #ffd479" focus="100%" type="gradient">
                  <o:fill v:ext="view" type="gradientUnscaled"/>
                </v:fill>
                <v:stroke joinstyle="miter"/>
              </v:oval>
            </w:pict>
          </mc:Fallback>
        </mc:AlternateContent>
      </w:r>
      <w:r w:rsidR="005E617E" w:rsidRPr="005E617E">
        <w:rPr>
          <w:rFonts w:ascii="Arial" w:eastAsia="Times New Roman" w:hAnsi="Arial" w:cs="Arial"/>
          <w:color w:val="000000"/>
          <w:kern w:val="0"/>
          <w:lang w:eastAsia="en-GB"/>
          <w14:ligatures w14:val="none"/>
        </w:rPr>
        <w:t xml:space="preserve">Our first Sponsored read held last year raised a significant amount of money that the lovely people at Usborne books matched, meaning we now have a brilliant selection of </w:t>
      </w:r>
      <w:r w:rsidR="000B2ACD" w:rsidRPr="005E617E">
        <w:rPr>
          <w:rFonts w:ascii="Arial" w:eastAsia="Times New Roman" w:hAnsi="Arial" w:cs="Arial"/>
          <w:color w:val="000000"/>
          <w:kern w:val="0"/>
          <w:lang w:eastAsia="en-GB"/>
          <w14:ligatures w14:val="none"/>
        </w:rPr>
        <w:t>Usborne</w:t>
      </w:r>
      <w:r w:rsidR="005E617E" w:rsidRPr="005E617E">
        <w:rPr>
          <w:rFonts w:ascii="Arial" w:eastAsia="Times New Roman" w:hAnsi="Arial" w:cs="Arial"/>
          <w:color w:val="000000"/>
          <w:kern w:val="0"/>
          <w:lang w:eastAsia="en-GB"/>
          <w14:ligatures w14:val="none"/>
        </w:rPr>
        <w:t xml:space="preserve"> books of all shapes and sizes that have started to fill our shelves.</w:t>
      </w:r>
    </w:p>
    <w:p w14:paraId="7C093FA5" w14:textId="555118AC"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09DBA5D7" w14:textId="7CD2DDD6"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Our second Sponsored read, held this year, raised a whopping £715 which has been handed directly to the school for them to make the next bulk purchase of books for the library. </w:t>
      </w:r>
    </w:p>
    <w:p w14:paraId="4A75D730" w14:textId="4C5A3F82" w:rsidR="005E617E" w:rsidRPr="005E617E" w:rsidRDefault="00FF72CD" w:rsidP="005E617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72576" behindDoc="0" locked="0" layoutInCell="1" allowOverlap="1" wp14:anchorId="23C4D0E0" wp14:editId="55356815">
            <wp:simplePos x="0" y="0"/>
            <wp:positionH relativeFrom="margin">
              <wp:posOffset>-838200</wp:posOffset>
            </wp:positionH>
            <wp:positionV relativeFrom="margin">
              <wp:posOffset>1905000</wp:posOffset>
            </wp:positionV>
            <wp:extent cx="701040" cy="609600"/>
            <wp:effectExtent l="0" t="0" r="3810" b="0"/>
            <wp:wrapSquare wrapText="bothSides"/>
            <wp:docPr id="3717176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09600"/>
                    </a:xfrm>
                    <a:prstGeom prst="rect">
                      <a:avLst/>
                    </a:prstGeom>
                    <a:noFill/>
                  </pic:spPr>
                </pic:pic>
              </a:graphicData>
            </a:graphic>
          </wp:anchor>
        </w:drawing>
      </w:r>
    </w:p>
    <w:p w14:paraId="25CD1B1D" w14:textId="3652DABE"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We are hoping to purchase some soft furnishings for next year so the children have somewhere cosy to sit and read. </w:t>
      </w:r>
    </w:p>
    <w:p w14:paraId="4895F6BC" w14:textId="4EFD5201"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3C2763E9" w14:textId="724D8D3B" w:rsidR="005E617E" w:rsidRPr="005E617E" w:rsidRDefault="00FF72CD"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14:ligatures w14:val="none"/>
        </w:rPr>
        <w:drawing>
          <wp:anchor distT="0" distB="0" distL="114300" distR="114300" simplePos="0" relativeHeight="251673600" behindDoc="0" locked="0" layoutInCell="1" allowOverlap="1" wp14:anchorId="16521B51" wp14:editId="77EA97D7">
            <wp:simplePos x="0" y="0"/>
            <wp:positionH relativeFrom="margin">
              <wp:posOffset>5626735</wp:posOffset>
            </wp:positionH>
            <wp:positionV relativeFrom="margin">
              <wp:posOffset>3021965</wp:posOffset>
            </wp:positionV>
            <wp:extent cx="701040" cy="609600"/>
            <wp:effectExtent l="0" t="0" r="3810" b="0"/>
            <wp:wrapSquare wrapText="bothSides"/>
            <wp:docPr id="7442921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09600"/>
                    </a:xfrm>
                    <a:prstGeom prst="rect">
                      <a:avLst/>
                    </a:prstGeom>
                    <a:noFill/>
                  </pic:spPr>
                </pic:pic>
              </a:graphicData>
            </a:graphic>
          </wp:anchor>
        </w:drawing>
      </w:r>
      <w:r w:rsidR="005E617E" w:rsidRPr="005E617E">
        <w:rPr>
          <w:rFonts w:ascii="Arial" w:eastAsia="Times New Roman" w:hAnsi="Arial" w:cs="Arial"/>
          <w:color w:val="000000"/>
          <w:kern w:val="0"/>
          <w:lang w:eastAsia="en-GB"/>
          <w14:ligatures w14:val="none"/>
        </w:rPr>
        <w:t>The library is currently a resource for children and teachers to use within the school, however we do not have a check out system for them to take them home. This may be something we have the capacity to do in the future. If you have any expertise in this area or a particular interest then do contact us with any ideas.</w:t>
      </w:r>
    </w:p>
    <w:p w14:paraId="4E30C4C6" w14:textId="34C2FDEA" w:rsidR="005E617E" w:rsidRPr="005E617E" w:rsidRDefault="005E617E" w:rsidP="005E617E">
      <w:pPr>
        <w:spacing w:after="0" w:line="240" w:lineRule="auto"/>
        <w:rPr>
          <w:rFonts w:ascii="Times New Roman" w:eastAsia="Times New Roman" w:hAnsi="Times New Roman" w:cs="Times New Roman"/>
          <w:color w:val="7030A0"/>
          <w:kern w:val="0"/>
          <w:sz w:val="24"/>
          <w:szCs w:val="24"/>
          <w:lang w:eastAsia="en-GB"/>
          <w14:ligatures w14:val="none"/>
        </w:rPr>
      </w:pPr>
    </w:p>
    <w:p w14:paraId="3FF9C5AF" w14:textId="5AA3BA39" w:rsidR="005E617E" w:rsidRPr="005E617E" w:rsidRDefault="005E617E" w:rsidP="005E617E">
      <w:pPr>
        <w:spacing w:after="0" w:line="240" w:lineRule="auto"/>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b/>
          <w:bCs/>
          <w:i/>
          <w:iCs/>
          <w:color w:val="7030A0"/>
          <w:kern w:val="0"/>
          <w:lang w:eastAsia="en-GB"/>
          <w14:ligatures w14:val="none"/>
        </w:rPr>
        <w:t>How will this be maintained?</w:t>
      </w:r>
    </w:p>
    <w:p w14:paraId="6C2197AC"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5FC49E2A" w14:textId="1D72D25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We will hold a sponsored read each year around world book day and use the funds raised to maintain and stock the </w:t>
      </w:r>
      <w:r w:rsidR="00B63F7C" w:rsidRPr="005E617E">
        <w:rPr>
          <w:rFonts w:ascii="Arial" w:eastAsia="Times New Roman" w:hAnsi="Arial" w:cs="Arial"/>
          <w:color w:val="000000"/>
          <w:kern w:val="0"/>
          <w:lang w:eastAsia="en-GB"/>
          <w14:ligatures w14:val="none"/>
        </w:rPr>
        <w:t>library</w:t>
      </w:r>
      <w:r w:rsidRPr="005E617E">
        <w:rPr>
          <w:rFonts w:ascii="Arial" w:eastAsia="Times New Roman" w:hAnsi="Arial" w:cs="Arial"/>
          <w:color w:val="000000"/>
          <w:kern w:val="0"/>
          <w:lang w:eastAsia="en-GB"/>
          <w14:ligatures w14:val="none"/>
        </w:rPr>
        <w:t>.</w:t>
      </w:r>
    </w:p>
    <w:p w14:paraId="14F494B1"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05F8FF34" w14:textId="270038B9"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W</w:t>
      </w:r>
      <w:r w:rsidR="00107BC5">
        <w:rPr>
          <w:rFonts w:ascii="Arial" w:eastAsia="Times New Roman" w:hAnsi="Arial" w:cs="Arial"/>
          <w:color w:val="000000"/>
          <w:kern w:val="0"/>
          <w:lang w:eastAsia="en-GB"/>
          <w14:ligatures w14:val="none"/>
        </w:rPr>
        <w:t xml:space="preserve">e </w:t>
      </w:r>
      <w:r w:rsidRPr="005E617E">
        <w:rPr>
          <w:rFonts w:ascii="Arial" w:eastAsia="Times New Roman" w:hAnsi="Arial" w:cs="Arial"/>
          <w:color w:val="000000"/>
          <w:kern w:val="0"/>
          <w:lang w:eastAsia="en-GB"/>
          <w14:ligatures w14:val="none"/>
        </w:rPr>
        <w:t>will aim to find a volunteer who would be happy to pop into the school on a weekly basis to sort the books and do a check of the books stocked - If you would be interested in this role please get in touch</w:t>
      </w:r>
    </w:p>
    <w:p w14:paraId="3C632A82" w14:textId="4E8CE4C0" w:rsidR="005E617E" w:rsidRPr="005E617E" w:rsidRDefault="00FF72CD" w:rsidP="005E617E">
      <w:pPr>
        <w:spacing w:after="24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77696" behindDoc="1" locked="0" layoutInCell="1" allowOverlap="1" wp14:anchorId="75EF44BC" wp14:editId="0295D0D7">
            <wp:simplePos x="0" y="0"/>
            <wp:positionH relativeFrom="leftMargin">
              <wp:align>right</wp:align>
            </wp:positionH>
            <wp:positionV relativeFrom="paragraph">
              <wp:posOffset>58420</wp:posOffset>
            </wp:positionV>
            <wp:extent cx="1004373" cy="971550"/>
            <wp:effectExtent l="0" t="0" r="5715" b="0"/>
            <wp:wrapNone/>
            <wp:docPr id="185280010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4373" cy="971550"/>
                    </a:xfrm>
                    <a:prstGeom prst="rect">
                      <a:avLst/>
                    </a:prstGeom>
                    <a:noFill/>
                  </pic:spPr>
                </pic:pic>
              </a:graphicData>
            </a:graphic>
            <wp14:sizeRelH relativeFrom="page">
              <wp14:pctWidth>0</wp14:pctWidth>
            </wp14:sizeRelH>
            <wp14:sizeRelV relativeFrom="page">
              <wp14:pctHeight>0</wp14:pctHeight>
            </wp14:sizeRelV>
          </wp:anchor>
        </w:drawing>
      </w:r>
    </w:p>
    <w:p w14:paraId="4362950B" w14:textId="03DA27F5" w:rsidR="005E617E" w:rsidRPr="0097140F" w:rsidRDefault="005E617E" w:rsidP="005E617E">
      <w:pPr>
        <w:spacing w:after="320" w:line="240" w:lineRule="auto"/>
        <w:rPr>
          <w:rFonts w:ascii="Times New Roman" w:eastAsia="Times New Roman" w:hAnsi="Times New Roman" w:cs="Times New Roman"/>
          <w:b/>
          <w:bCs/>
          <w:kern w:val="0"/>
          <w:sz w:val="24"/>
          <w:szCs w:val="24"/>
          <w:lang w:eastAsia="en-GB"/>
          <w14:ligatures w14:val="none"/>
        </w:rPr>
      </w:pPr>
      <w:r w:rsidRPr="0097140F">
        <w:rPr>
          <w:rFonts w:ascii="Arial" w:eastAsia="Times New Roman" w:hAnsi="Arial" w:cs="Arial"/>
          <w:b/>
          <w:bCs/>
          <w:kern w:val="0"/>
          <w:sz w:val="30"/>
          <w:szCs w:val="30"/>
          <w:lang w:eastAsia="en-GB"/>
          <w14:ligatures w14:val="none"/>
        </w:rPr>
        <w:t>Small Play equipment</w:t>
      </w:r>
    </w:p>
    <w:p w14:paraId="37FC9C57" w14:textId="52F42363" w:rsidR="005E617E" w:rsidRPr="005E617E" w:rsidRDefault="00FF72CD"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14:ligatures w14:val="none"/>
        </w:rPr>
        <w:drawing>
          <wp:anchor distT="0" distB="0" distL="114300" distR="114300" simplePos="0" relativeHeight="251678720" behindDoc="1" locked="0" layoutInCell="1" allowOverlap="1" wp14:anchorId="4DDAD0A0" wp14:editId="4020432F">
            <wp:simplePos x="0" y="0"/>
            <wp:positionH relativeFrom="margin">
              <wp:posOffset>4979035</wp:posOffset>
            </wp:positionH>
            <wp:positionV relativeFrom="paragraph">
              <wp:posOffset>299085</wp:posOffset>
            </wp:positionV>
            <wp:extent cx="945292" cy="914400"/>
            <wp:effectExtent l="0" t="0" r="7620" b="0"/>
            <wp:wrapNone/>
            <wp:docPr id="1739205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5292" cy="914400"/>
                    </a:xfrm>
                    <a:prstGeom prst="rect">
                      <a:avLst/>
                    </a:prstGeom>
                    <a:noFill/>
                  </pic:spPr>
                </pic:pic>
              </a:graphicData>
            </a:graphic>
            <wp14:sizeRelH relativeFrom="page">
              <wp14:pctWidth>0</wp14:pctWidth>
            </wp14:sizeRelH>
            <wp14:sizeRelV relativeFrom="page">
              <wp14:pctHeight>0</wp14:pctHeight>
            </wp14:sizeRelV>
          </wp:anchor>
        </w:drawing>
      </w:r>
      <w:r w:rsidR="005E617E" w:rsidRPr="005E617E">
        <w:rPr>
          <w:rFonts w:ascii="Arial" w:eastAsia="Times New Roman" w:hAnsi="Arial" w:cs="Arial"/>
          <w:color w:val="000000"/>
          <w:kern w:val="0"/>
          <w:lang w:eastAsia="en-GB"/>
          <w14:ligatures w14:val="none"/>
        </w:rPr>
        <w:t xml:space="preserve">We have purchased outdoor storage boxes that the </w:t>
      </w:r>
      <w:r w:rsidR="00107BC5" w:rsidRPr="005E617E">
        <w:rPr>
          <w:rFonts w:ascii="Arial" w:eastAsia="Times New Roman" w:hAnsi="Arial" w:cs="Arial"/>
          <w:color w:val="000000"/>
          <w:kern w:val="0"/>
          <w:lang w:eastAsia="en-GB"/>
          <w14:ligatures w14:val="none"/>
        </w:rPr>
        <w:t>children’s</w:t>
      </w:r>
      <w:r w:rsidR="005E617E" w:rsidRPr="005E617E">
        <w:rPr>
          <w:rFonts w:ascii="Arial" w:eastAsia="Times New Roman" w:hAnsi="Arial" w:cs="Arial"/>
          <w:color w:val="000000"/>
          <w:kern w:val="0"/>
          <w:lang w:eastAsia="en-GB"/>
          <w14:ligatures w14:val="none"/>
        </w:rPr>
        <w:t xml:space="preserve"> small outdoor play equipment can be kept in. As well as a range of outdoor toys such as skipping ropes, bats and balls, stilts, hoops, a water tray, a large connect 4 set amongst other things.</w:t>
      </w:r>
    </w:p>
    <w:p w14:paraId="196FE56A" w14:textId="41E395BC" w:rsidR="00107BC5" w:rsidRDefault="00107BC5" w:rsidP="005E617E">
      <w:pPr>
        <w:spacing w:after="0" w:line="240" w:lineRule="auto"/>
        <w:rPr>
          <w:rFonts w:ascii="Arial" w:eastAsia="Times New Roman" w:hAnsi="Arial" w:cs="Arial"/>
          <w:color w:val="FF0000"/>
          <w:kern w:val="0"/>
          <w:lang w:eastAsia="en-GB"/>
          <w14:ligatures w14:val="none"/>
        </w:rPr>
      </w:pPr>
    </w:p>
    <w:p w14:paraId="71068B2C" w14:textId="7C9D2083" w:rsidR="005E617E" w:rsidRPr="005E617E" w:rsidRDefault="005E617E" w:rsidP="00174F40">
      <w:pPr>
        <w:spacing w:after="0" w:line="240" w:lineRule="auto"/>
        <w:jc w:val="center"/>
        <w:rPr>
          <w:rFonts w:ascii="Times New Roman" w:eastAsia="Times New Roman" w:hAnsi="Times New Roman" w:cs="Times New Roman"/>
          <w:kern w:val="0"/>
          <w:sz w:val="24"/>
          <w:szCs w:val="24"/>
          <w:lang w:eastAsia="en-GB"/>
          <w14:ligatures w14:val="none"/>
        </w:rPr>
      </w:pPr>
    </w:p>
    <w:p w14:paraId="23160176" w14:textId="0936A27C"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1E42C3B1" w14:textId="4A723921" w:rsidR="005E617E" w:rsidRPr="005E617E" w:rsidRDefault="00FF72CD" w:rsidP="005E617E">
      <w:pPr>
        <w:spacing w:after="0" w:line="240" w:lineRule="auto"/>
        <w:rPr>
          <w:rFonts w:ascii="Times New Roman" w:eastAsia="Times New Roman" w:hAnsi="Times New Roman" w:cs="Times New Roman"/>
          <w:color w:val="7030A0"/>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76672" behindDoc="0" locked="0" layoutInCell="1" allowOverlap="1" wp14:anchorId="06D779F8" wp14:editId="770683F4">
                <wp:simplePos x="0" y="0"/>
                <wp:positionH relativeFrom="leftMargin">
                  <wp:posOffset>-1028700</wp:posOffset>
                </wp:positionH>
                <wp:positionV relativeFrom="paragraph">
                  <wp:posOffset>201295</wp:posOffset>
                </wp:positionV>
                <wp:extent cx="1762125" cy="1638300"/>
                <wp:effectExtent l="0" t="0" r="28575" b="19050"/>
                <wp:wrapNone/>
                <wp:docPr id="708960236" name="Oval 22"/>
                <wp:cNvGraphicFramePr/>
                <a:graphic xmlns:a="http://schemas.openxmlformats.org/drawingml/2006/main">
                  <a:graphicData uri="http://schemas.microsoft.com/office/word/2010/wordprocessingShape">
                    <wps:wsp>
                      <wps:cNvSpPr/>
                      <wps:spPr>
                        <a:xfrm>
                          <a:off x="0" y="0"/>
                          <a:ext cx="1762125" cy="1638300"/>
                        </a:xfrm>
                        <a:prstGeom prst="ellips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697564" id="Oval 22" o:spid="_x0000_s1026" style="position:absolute;margin-left:-81pt;margin-top:15.85pt;width:138.75pt;height:129pt;z-index:25167667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fISQIAAPQEAAAOAAAAZHJzL2Uyb0RvYy54bWysVG1r2zAQ/j7YfxD6vjp2XxfqlNDSMSht&#10;aDv6WZGlREzWaSclTvbrd1Icp6yFjbEv8p3u/dFzvrzatJatFQYDrubl0Ygz5SQ0xi1q/u359tMF&#10;ZyEK1wgLTtV8qwK/mnz8cNn5sapgCbZRyCiJC+PO13wZox8XRZBL1YpwBF45MmrAVkRScVE0KDrK&#10;3tqiGo3Oig6w8QhShUC3Nzsjn+T8WisZH7QOKjJbc+ot5hPzOU9nMbkU4wUKvzSyb0P8QxetMI6K&#10;DqluRBRsheZNqtZIhAA6HkloC9DaSJVnoGnK0W/TPC2FV3kWAif4Aabw/9LK+/WTnyHB0PkwDiSm&#10;KTYa2/Sl/tgmg7UdwFKbyCRdludnVVmdcibJVp4dXxyPMpzFIdxjiF8UtCwJNVfWGh/SQGIs1nch&#10;UlXy3nuRcughS3FrVXK27lFpZppUNUdneqhri2wt6GGFlMrFKj0m5cveKUwba4fA6s+BvX8KVZk6&#10;Q/BfVB0icmVwcQhujQN8r3rzvexb1jv/PQK7uRMEc2i2M2QIO+IGL28NYXknQpwJJKYSp2n74gMd&#10;2kJXc+glzpaAP9+7T/5EILJy1hHzax5+rAQqzuxXR9T6XJ6cpFXJysnpeUUKvrbMX1vcqr0GeoOS&#10;9tzLLCb/aPeiRmhfaEmnqSqZhJNUu+Yy4l65jruNpDWXajrNbrQeXsQ79+Tl/tUTUZ43LwJ9T6hI&#10;XLyH/Za8IdXON72Hg+kqgjaZcQdce7xptTJx+t9A2t3XevY6/KwmvwAAAP//AwBQSwMEFAAGAAgA&#10;AAAhAG5Qj+DgAAAACwEAAA8AAABkcnMvZG93bnJldi54bWxMj8FOwzAQRO9I/IO1SNxaJ0FtQ4hT&#10;IQQHJCTUFu5OvMSh9jqy3TT8Pe4JjqMZzbypt7M1bEIfBkcC8mUGDKlzaqBewMfhZVECC1GSksYR&#10;CvjBANvm+qqWlXJn2uG0jz1LJRQqKUDHOFach06jlWHpRqTkfTlvZUzS91x5eU7l1vAiy9bcyoHS&#10;gpYjPmnsjvuTFfDmVanNZ75zR37ovtvn6dX6dyFub+bHB2AR5/gXhgt+QocmMbXuRCowI2CRr4t0&#10;Jgq4yzfALol8tQLWCijK+w3wpub/PzS/AAAA//8DAFBLAQItABQABgAIAAAAIQC2gziS/gAAAOEB&#10;AAATAAAAAAAAAAAAAAAAAAAAAABbQ29udGVudF9UeXBlc10ueG1sUEsBAi0AFAAGAAgAAAAhADj9&#10;If/WAAAAlAEAAAsAAAAAAAAAAAAAAAAALwEAAF9yZWxzLy5yZWxzUEsBAi0AFAAGAAgAAAAhABY5&#10;x8hJAgAA9AQAAA4AAAAAAAAAAAAAAAAALgIAAGRycy9lMm9Eb2MueG1sUEsBAi0AFAAGAAgAAAAh&#10;AG5Qj+DgAAAACwEAAA8AAAAAAAAAAAAAAAAAowQAAGRycy9kb3ducmV2LnhtbFBLBQYAAAAABAAE&#10;APMAAACwBQAAAAA=&#10;" fillcolor="#f3a875 [2165]" strokecolor="#ed7d31 [3205]" strokeweight=".5pt">
                <v:fill color2="#f09558 [2613]" rotate="t" colors="0 #f7bda4;.5 #f5b195;1 #f8a581" focus="100%" type="gradient">
                  <o:fill v:ext="view" type="gradientUnscaled"/>
                </v:fill>
                <v:stroke joinstyle="miter"/>
                <w10:wrap anchorx="margin"/>
              </v:oval>
            </w:pict>
          </mc:Fallback>
        </mc:AlternateContent>
      </w:r>
      <w:r w:rsidR="005E617E" w:rsidRPr="005E617E">
        <w:rPr>
          <w:rFonts w:ascii="Arial" w:eastAsia="Times New Roman" w:hAnsi="Arial" w:cs="Arial"/>
          <w:b/>
          <w:bCs/>
          <w:i/>
          <w:iCs/>
          <w:color w:val="7030A0"/>
          <w:kern w:val="0"/>
          <w:lang w:eastAsia="en-GB"/>
          <w14:ligatures w14:val="none"/>
        </w:rPr>
        <w:t xml:space="preserve">How will this be </w:t>
      </w:r>
      <w:r w:rsidR="00107BC5" w:rsidRPr="00C62460">
        <w:rPr>
          <w:rFonts w:ascii="Arial" w:eastAsia="Times New Roman" w:hAnsi="Arial" w:cs="Arial"/>
          <w:b/>
          <w:bCs/>
          <w:i/>
          <w:iCs/>
          <w:color w:val="7030A0"/>
          <w:kern w:val="0"/>
          <w:lang w:eastAsia="en-GB"/>
          <w14:ligatures w14:val="none"/>
        </w:rPr>
        <w:t>maintained?</w:t>
      </w:r>
    </w:p>
    <w:p w14:paraId="025A1D25" w14:textId="16B8D2A0"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561CBEA0" w14:textId="04D91F87" w:rsidR="005E617E" w:rsidRPr="005E617E" w:rsidRDefault="0097140F"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83840" behindDoc="0" locked="0" layoutInCell="1" allowOverlap="1" wp14:anchorId="189B33D8" wp14:editId="0436D764">
                <wp:simplePos x="0" y="0"/>
                <wp:positionH relativeFrom="column">
                  <wp:posOffset>5962650</wp:posOffset>
                </wp:positionH>
                <wp:positionV relativeFrom="paragraph">
                  <wp:posOffset>427354</wp:posOffset>
                </wp:positionV>
                <wp:extent cx="657225" cy="2619375"/>
                <wp:effectExtent l="0" t="0" r="28575" b="28575"/>
                <wp:wrapNone/>
                <wp:docPr id="589394852" name="Straight Connector 30"/>
                <wp:cNvGraphicFramePr/>
                <a:graphic xmlns:a="http://schemas.openxmlformats.org/drawingml/2006/main">
                  <a:graphicData uri="http://schemas.microsoft.com/office/word/2010/wordprocessingShape">
                    <wps:wsp>
                      <wps:cNvCnPr/>
                      <wps:spPr>
                        <a:xfrm flipH="1">
                          <a:off x="0" y="0"/>
                          <a:ext cx="657225" cy="2619375"/>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5DCD14F" id="Straight Connector 30"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69.5pt,33.65pt" to="521.25pt,2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j9rAEAAKMDAAAOAAAAZHJzL2Uyb0RvYy54bWysU9tu1DAQfUfiHyy/s8mm7BaizfahFfCA&#10;oOLyAa4z3ljyTWOzyf49YydNESBVQrxYtmfOmTnH48PNZA07A0btXce3m5ozcNL32p06/v3bu1dv&#10;OItJuF4Y76DjF4j85vjyxWEMLTR+8KYHZETiYjuGjg8phbaqohzAirjxARwFlUcrEh3xVPUoRmK3&#10;pmrqel+NHvuAXkKMdHs3B/mx8CsFMn1WKkJipuPUWyorlvUhr9XxINoTijBoubQh/qELK7SjoivV&#10;nUiC/UD9B5XVEn30Km2kt5VXSksoGkjNtv5NzddBBChayJwYVpvi/6OVn8637h7JhjHENoZ7zCom&#10;hZYpo8MHetOiizplU7HtstoGU2KSLve766bZcSYp1Oy3b6+ud9nXaubJfAFjeg/esrzpuNEuyxKt&#10;OH+MaU59TCHcUydlly4GcrJxX0Ax3VPFq4IuQwK3BtlZ0PMKKcGl10vpkp1hShuzAuvngUt+hkIZ&#10;oBXcPA9eEaWyd2kFW+08/o0gTdulZTXnPzow684WPPj+Ut6oWEOTUMxdpjaP2q/nAn/6W8efAAAA&#10;//8DAFBLAwQUAAYACAAAACEAMmWjGOIAAAALAQAADwAAAGRycy9kb3ducmV2LnhtbEyPzU7DMBCE&#10;70i8g7VI3KhDm/4kZFMVBBfUQyk9cHTibRIRr5PYbcPb457gOJrRzDfZejStONPgGssIj5MIBHFp&#10;dcMVwuHz7WEFwnnFWrWWCeGHHKzz25tMpdpe+IPOe1+JUMIuVQi1910qpStrMspNbEccvKMdjPJB&#10;DpXUg7qEctPKaRQtpFENh4VadfRSU/m9PxkEtzn02/ddtZs/H03cJa990X/1iPd34+YJhKfR/4Xh&#10;ih/QIQ9MhT2xdqJFSGZJ+OIRFssZiGsgiqdzEAVCvExWIPNM/v+Q/wIAAP//AwBQSwECLQAUAAYA&#10;CAAAACEAtoM4kv4AAADhAQAAEwAAAAAAAAAAAAAAAAAAAAAAW0NvbnRlbnRfVHlwZXNdLnhtbFBL&#10;AQItABQABgAIAAAAIQA4/SH/1gAAAJQBAAALAAAAAAAAAAAAAAAAAC8BAABfcmVscy8ucmVsc1BL&#10;AQItABQABgAIAAAAIQDtVbj9rAEAAKMDAAAOAAAAAAAAAAAAAAAAAC4CAABkcnMvZTJvRG9jLnht&#10;bFBLAQItABQABgAIAAAAIQAyZaMY4gAAAAsBAAAPAAAAAAAAAAAAAAAAAAYEAABkcnMvZG93bnJl&#10;di54bWxQSwUGAAAAAAQABADzAAAAFQUAAAAA&#10;" strokecolor="#ffc000 [3207]" strokeweight="1.5pt">
                <v:stroke joinstyle="miter"/>
              </v:line>
            </w:pict>
          </mc:Fallback>
        </mc:AlternateContent>
      </w:r>
      <w:r w:rsidR="005E617E" w:rsidRPr="005E617E">
        <w:rPr>
          <w:rFonts w:ascii="Arial" w:eastAsia="Times New Roman" w:hAnsi="Arial" w:cs="Arial"/>
          <w:color w:val="000000"/>
          <w:kern w:val="0"/>
          <w:lang w:eastAsia="en-GB"/>
          <w14:ligatures w14:val="none"/>
        </w:rPr>
        <w:t>Each year we will ask the teaching staff for a wish list for things for indoor and outdoor play equipment, and spend the funds we have allocated on these items, as well as any top up that is needed of the toys they already have.</w:t>
      </w:r>
    </w:p>
    <w:p w14:paraId="27C9E415"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073FCFF3" w14:textId="5D49C31D" w:rsidR="005E617E" w:rsidRPr="0097140F" w:rsidRDefault="0097140F" w:rsidP="005E617E">
      <w:pPr>
        <w:spacing w:after="320" w:line="240" w:lineRule="auto"/>
        <w:rPr>
          <w:rFonts w:ascii="Times New Roman" w:eastAsia="Times New Roman" w:hAnsi="Times New Roman" w:cs="Times New Roman"/>
          <w:b/>
          <w:bCs/>
          <w:kern w:val="0"/>
          <w:sz w:val="24"/>
          <w:szCs w:val="24"/>
          <w:lang w:eastAsia="en-GB"/>
          <w14:ligatures w14:val="none"/>
        </w:rPr>
      </w:pPr>
      <w:r>
        <w:rPr>
          <w:rFonts w:ascii="Arial" w:eastAsia="Times New Roman" w:hAnsi="Arial" w:cs="Arial"/>
          <w:b/>
          <w:bCs/>
          <w:noProof/>
          <w:kern w:val="0"/>
          <w:sz w:val="30"/>
          <w:szCs w:val="30"/>
          <w:lang w:eastAsia="en-GB"/>
        </w:rPr>
        <mc:AlternateContent>
          <mc:Choice Requires="wps">
            <w:drawing>
              <wp:anchor distT="0" distB="0" distL="114300" distR="114300" simplePos="0" relativeHeight="251682816" behindDoc="0" locked="0" layoutInCell="1" allowOverlap="1" wp14:anchorId="71CF0BC5" wp14:editId="178B205E">
                <wp:simplePos x="0" y="0"/>
                <wp:positionH relativeFrom="column">
                  <wp:posOffset>5029200</wp:posOffset>
                </wp:positionH>
                <wp:positionV relativeFrom="paragraph">
                  <wp:posOffset>8255</wp:posOffset>
                </wp:positionV>
                <wp:extent cx="1581150" cy="2362200"/>
                <wp:effectExtent l="0" t="0" r="19050" b="19050"/>
                <wp:wrapNone/>
                <wp:docPr id="1455934806" name="Straight Connector 29"/>
                <wp:cNvGraphicFramePr/>
                <a:graphic xmlns:a="http://schemas.openxmlformats.org/drawingml/2006/main">
                  <a:graphicData uri="http://schemas.microsoft.com/office/word/2010/wordprocessingShape">
                    <wps:wsp>
                      <wps:cNvCnPr/>
                      <wps:spPr>
                        <a:xfrm flipH="1">
                          <a:off x="0" y="0"/>
                          <a:ext cx="1581150" cy="23622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C6D2DE3" id="Straight Connector 29"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396pt,.65pt" to="520.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RpwEAAKQDAAAOAAAAZHJzL2Uyb0RvYy54bWysU9tq3DAQfS/0H4Teu76EhGDWm4eENg+l&#10;Db18gCKP1gLdGClr7993JDtOSQulpS9Clzln5pwZ7W9ma9gJMGrvet7sas7AST9od+z592/v311z&#10;FpNwgzDeQc/PEPnN4e2b/RQ6aP3ozQDIiMTFbgo9H1MKXVVFOYIVcecDOHpUHq1IdMRjNaCYiN2a&#10;qq3rq2ryOAT0EmKk27vlkR8Kv1Ig02elIiRmek61pbJiWR/zWh32ojuiCKOWaxniH6qwQjtKulHd&#10;iSTYE+pfqKyW6KNXaSe9rbxSWkLRQGqa+pWar6MIULSQOTFsNsX/Rys/nW7dA5INU4hdDA+YVcwK&#10;LVNGh3vqadFFlbK52HbebIM5MUmXzeV101ySu5Le2ourlhqTja0WokwYMKYP4C3Lm54b7bIu0YnT&#10;x5iW0OcQwr2UUnbpbCAHG/cFFNNDTlnQZUrg1iA7CeqvkBJcatfUJTrDlDZmA9Z/Bq7xGQplgv4G&#10;vCFKZu/SBrbaefxd9jQ3a8lqiX92YNGdLXj0w7k0qVhDo1DMXcc2z9rP5wJ/+VyHHwAAAP//AwBQ&#10;SwMEFAAGAAgAAAAhABTvX7HgAAAACgEAAA8AAABkcnMvZG93bnJldi54bWxMj8FOwzAMhu9IvENk&#10;JG4s7YooK00nQIJyGYgNOKeNaaM1SZVkW+Hp553gaH/W7+8vl5MZ2B590M4KSGcJMLStU9p2Aj42&#10;T1e3wEKUVsnBWRTwgwGW1flZKQvlDvYd9+vYMQqxoZAC+hjHgvPQ9mhkmLkRLbFv542MNPqOKy8P&#10;FG4GPk+SG26ktvShlyM+9thu1zsjYFvrevX7lT7wz3rlX96eG61ecyEuL6b7O2ARp/h3DCd9UoeK&#10;nBq3syqwQUC+mFOXSCADduLJdUqLRkCWZxnwquT/K1RHAAAA//8DAFBLAQItABQABgAIAAAAIQC2&#10;gziS/gAAAOEBAAATAAAAAAAAAAAAAAAAAAAAAABbQ29udGVudF9UeXBlc10ueG1sUEsBAi0AFAAG&#10;AAgAAAAhADj9If/WAAAAlAEAAAsAAAAAAAAAAAAAAAAALwEAAF9yZWxzLy5yZWxzUEsBAi0AFAAG&#10;AAgAAAAhAD8dltGnAQAApAMAAA4AAAAAAAAAAAAAAAAALgIAAGRycy9lMm9Eb2MueG1sUEsBAi0A&#10;FAAGAAgAAAAhABTvX7HgAAAACgEAAA8AAAAAAAAAAAAAAAAAAQQAAGRycy9kb3ducmV2LnhtbFBL&#10;BQYAAAAABAAEAPMAAAAOBQAAAAA=&#10;" strokecolor="#ed7d31 [3205]" strokeweight=".5pt">
                <v:stroke joinstyle="miter"/>
              </v:line>
            </w:pict>
          </mc:Fallback>
        </mc:AlternateContent>
      </w:r>
      <w:r w:rsidR="005E617E" w:rsidRPr="0097140F">
        <w:rPr>
          <w:rFonts w:ascii="Arial" w:eastAsia="Times New Roman" w:hAnsi="Arial" w:cs="Arial"/>
          <w:b/>
          <w:bCs/>
          <w:kern w:val="0"/>
          <w:sz w:val="30"/>
          <w:szCs w:val="30"/>
          <w:lang w:eastAsia="en-GB"/>
          <w14:ligatures w14:val="none"/>
        </w:rPr>
        <w:t>Other….</w:t>
      </w:r>
    </w:p>
    <w:p w14:paraId="36195A58" w14:textId="2073A012" w:rsidR="005E617E" w:rsidRPr="005E617E" w:rsidRDefault="0097140F"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81792" behindDoc="0" locked="0" layoutInCell="1" allowOverlap="1" wp14:anchorId="0ED09B86" wp14:editId="7399C4DE">
                <wp:simplePos x="0" y="0"/>
                <wp:positionH relativeFrom="column">
                  <wp:posOffset>3800475</wp:posOffset>
                </wp:positionH>
                <wp:positionV relativeFrom="paragraph">
                  <wp:posOffset>290830</wp:posOffset>
                </wp:positionV>
                <wp:extent cx="2847975" cy="1771650"/>
                <wp:effectExtent l="0" t="0" r="28575" b="19050"/>
                <wp:wrapNone/>
                <wp:docPr id="271397948" name="Straight Connector 28"/>
                <wp:cNvGraphicFramePr/>
                <a:graphic xmlns:a="http://schemas.openxmlformats.org/drawingml/2006/main">
                  <a:graphicData uri="http://schemas.microsoft.com/office/word/2010/wordprocessingShape">
                    <wps:wsp>
                      <wps:cNvCnPr/>
                      <wps:spPr>
                        <a:xfrm flipV="1">
                          <a:off x="0" y="0"/>
                          <a:ext cx="2847975" cy="17716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4CF73" id="Straight Connector 28"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5pt,22.9pt" to="523.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aQrgEAAKQDAAAOAAAAZHJzL2Uyb0RvYy54bWysU8tu2zAQvBfoPxC815LcJE4FyzkkaC9B&#10;EjRt7wy1tAjwBZK15L/Pcm0rQVMgQNELwcfO7M7scn01WcN2EJP2ruPNouYMnPS9dtuO//zx9dMl&#10;ZykL1wvjHXR8D4lfbT5+WI+hhaUfvOkhMiRxqR1Dx4ecQ1tVSQ5gRVr4AA4flY9WZDzGbdVHMSK7&#10;NdWyri+q0cc+RC8hJby9OTzyDfErBTLfK5UgM9NxrC3TGml9Kmu1WYt2G0UYtDyWIf6hCiu0w6Qz&#10;1Y3Igv2O+g2V1TL65FVeSG8rr5SWQBpQTVP/oeZxEAFIC5qTwmxT+n+08m537R4i2jCG1KbwEIuK&#10;SUXLlNHhF/aUdGGlbCLb9rNtMGUm8XJ5ebb6sjrnTOJbs1o1F+dkbHUgKoQhpvwNvGVl03GjXdEl&#10;WrG7TRmTY+gpBA8vpdAu7w2UYOO+g2K6x5SfCU1TAtcmsp3A/gopweWm9BT5KLrAlDZmBtbvA4/x&#10;BQo0QTN4+T54RlBm7/IMttr5+DeCPJ1KVof4kwMH3cWCJ9/vqUlkDY4CKTyObZm112eCv3yuzTMA&#10;AAD//wMAUEsDBBQABgAIAAAAIQDcTGTb4QAAAAsBAAAPAAAAZHJzL2Rvd25yZXYueG1sTI/LTsMw&#10;EEX3SPyDNUjsqE1J2jTEqRB9sGBF4QPceJpE9SPEThv69UxXsBzN1b3nFMvRGnbCPrTeSXicCGDo&#10;Kq9bV0v4+tw8ZMBCVE4r4x1K+MEAy/L2plC59mf3gaddrBmVuJArCU2MXc55qBq0Kkx8h45+B99b&#10;Fensa657daZya/hUiBm3qnW00KgOXxusjrvBSliLOTdvbb2aHTff6+2Fr963w0XK+7vx5RlYxDH+&#10;heGKT+hQEtPeD04HZiSkiyylqIQkJYVrQCRzsttLeJomGfCy4P8dyl8AAAD//wMAUEsBAi0AFAAG&#10;AAgAAAAhALaDOJL+AAAA4QEAABMAAAAAAAAAAAAAAAAAAAAAAFtDb250ZW50X1R5cGVzXS54bWxQ&#10;SwECLQAUAAYACAAAACEAOP0h/9YAAACUAQAACwAAAAAAAAAAAAAAAAAvAQAAX3JlbHMvLnJlbHNQ&#10;SwECLQAUAAYACAAAACEATblWkK4BAACkAwAADgAAAAAAAAAAAAAAAAAuAgAAZHJzL2Uyb0RvYy54&#10;bWxQSwECLQAUAAYACAAAACEA3Exk2+EAAAALAQAADwAAAAAAAAAAAAAAAAAIBAAAZHJzL2Rvd25y&#10;ZXYueG1sUEsFBgAAAAAEAAQA8wAAABYFAAAAAA==&#10;" strokecolor="#4472c4 [3204]" strokeweight="1.5pt">
                <v:stroke joinstyle="miter"/>
              </v:line>
            </w:pict>
          </mc:Fallback>
        </mc:AlternateContent>
      </w:r>
      <w:r w:rsidR="005E617E" w:rsidRPr="005E617E">
        <w:rPr>
          <w:rFonts w:ascii="Arial" w:eastAsia="Times New Roman" w:hAnsi="Arial" w:cs="Arial"/>
          <w:color w:val="000000"/>
          <w:kern w:val="0"/>
          <w:lang w:eastAsia="en-GB"/>
          <w14:ligatures w14:val="none"/>
        </w:rPr>
        <w:t xml:space="preserve">Each year we have bought the children a gift from Santa at </w:t>
      </w:r>
      <w:r w:rsidR="00943195" w:rsidRPr="005E617E">
        <w:rPr>
          <w:rFonts w:ascii="Arial" w:eastAsia="Times New Roman" w:hAnsi="Arial" w:cs="Arial"/>
          <w:color w:val="000000"/>
          <w:kern w:val="0"/>
          <w:lang w:eastAsia="en-GB"/>
          <w14:ligatures w14:val="none"/>
        </w:rPr>
        <w:t>Christmas</w:t>
      </w:r>
      <w:r w:rsidR="005E617E" w:rsidRPr="005E617E">
        <w:rPr>
          <w:rFonts w:ascii="Arial" w:eastAsia="Times New Roman" w:hAnsi="Arial" w:cs="Arial"/>
          <w:color w:val="000000"/>
          <w:kern w:val="0"/>
          <w:lang w:eastAsia="en-GB"/>
          <w14:ligatures w14:val="none"/>
        </w:rPr>
        <w:t xml:space="preserve"> time that was either distributed at the Christmas fete in 2022 or in 2023 by Santa visiting each class room. </w:t>
      </w:r>
    </w:p>
    <w:p w14:paraId="05ABBD3C"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2887636A" w14:textId="4E57935F"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We have purchased a notice board for the outside of the school so that it is easier for everyone to know what is going on and to make it easier for us to keep in touch with you.</w:t>
      </w:r>
    </w:p>
    <w:p w14:paraId="6CFDB152" w14:textId="10BD7C4E" w:rsidR="005E617E" w:rsidRPr="005E617E" w:rsidRDefault="0097140F" w:rsidP="005E617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80768" behindDoc="0" locked="0" layoutInCell="1" allowOverlap="1" wp14:anchorId="2FAB8ACC" wp14:editId="35AD50B8">
                <wp:simplePos x="0" y="0"/>
                <wp:positionH relativeFrom="column">
                  <wp:posOffset>-701675</wp:posOffset>
                </wp:positionH>
                <wp:positionV relativeFrom="paragraph">
                  <wp:posOffset>215900</wp:posOffset>
                </wp:positionV>
                <wp:extent cx="800100" cy="800100"/>
                <wp:effectExtent l="19050" t="38100" r="38100" b="38100"/>
                <wp:wrapNone/>
                <wp:docPr id="2013367598" name="Star: 5 Points 27"/>
                <wp:cNvGraphicFramePr/>
                <a:graphic xmlns:a="http://schemas.openxmlformats.org/drawingml/2006/main">
                  <a:graphicData uri="http://schemas.microsoft.com/office/word/2010/wordprocessingShape">
                    <wps:wsp>
                      <wps:cNvSpPr/>
                      <wps:spPr>
                        <a:xfrm>
                          <a:off x="0" y="0"/>
                          <a:ext cx="800100" cy="800100"/>
                        </a:xfrm>
                        <a:prstGeom prst="star5">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AE0C17" id="Star: 5 Points 27" o:spid="_x0000_s1026" style="position:absolute;margin-left:-55.25pt;margin-top:17pt;width:63pt;height:63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8001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hhRgIAAOwEAAAOAAAAZHJzL2Uyb0RvYy54bWysVE2P2jAQvVfqf7B8LwHEttuIsEKstqqE&#10;dldlqz0bx4aojscdGwL99R07IdAtp6oXM/bMm4+XN0zvDrVhe4W+Alvw0WDImbISyspuCv795eHD&#10;LWc+CFsKA1YV/Kg8v5u9fzdtXK7GsAVTKmSUxPq8cQXfhuDyLPNyq2rhB+CUJacGrEWgK26yEkVD&#10;2WuTjYfDj1kDWDoEqbyn1/vWyWcpv9ZKhietvQrMFJx6C+nEdK7jmc2mIt+gcNtKdm2If+iiFpWl&#10;on2qexEE22H1V6q6kggedBhIqDPQupIqzUDTjIZvpllthVNpFiLHu54m///Sysf9yj0j0dA4n3sy&#10;4xQHjXX8pf7YIZF17MlSh8AkPd4OqWGiVJKrsylLdgY79OGLgppFo+CkArxJHIn90oc29hRDwHP9&#10;ZIWjUbEFY78pzaqSKo4TOklDLQyyvaCPKqRUNkzih6TaKTrCdGVMDxxdA5ow6kBdbISpJJkeOLwG&#10;/LNij0hVwYYeXFcW8FqC8kdfuY0/Td/OHMdfQ3l8RobQCtY7+VARi0vhw7NAUigRT1sXnujQBpqC&#10;Q2dxtgX8de09xpNwyMtZQ4qnT/JzJ1BxZr5aktTn0WQSVyRdJjefxnTBS8/60mN39QKI/xHtt5PJ&#10;jPHBnEyNUL/Scs5jVXIJK6l2wWXA02UR2k2k9ZZqPk9htBZOhKVdORmTR1ajSF4OrwJdJ6VAGnyE&#10;03aI/I2g2tiItDDfBdBVUtuZ145vWqkkmm79485e3lPU+U9q9hsAAP//AwBQSwMEFAAGAAgAAAAh&#10;AK9PCrDcAAAACgEAAA8AAABkcnMvZG93bnJldi54bWxMj01Lw0AQhu+C/2EZwYu0u6m2SJpNEUF6&#10;FFt7n+5uk9DsbJrdpPHfOz3paXiZh/ej2Ey+FaPrYxNIQzZXIByZYBuqNHzvP2avIGJCstgGchp+&#10;XIRNeX9XYG7Dlb7cuEuVYBOKOWqoU+pyKaOpncc4D50j/p1C7zGx7Ctpe7yyuW/lQqmV9NgQJ9TY&#10;uffamfNu8BqMvVC9PQzbz8N5NGqBFp8uVuvHh+ltDSK5Kf3BcKvP1aHkTscwkI2i1TDLMrVkVsPz&#10;C4+6EUvWR74rpUCWhfw/ofwFAAD//wMAUEsBAi0AFAAGAAgAAAAhALaDOJL+AAAA4QEAABMAAAAA&#10;AAAAAAAAAAAAAAAAAFtDb250ZW50X1R5cGVzXS54bWxQSwECLQAUAAYACAAAACEAOP0h/9YAAACU&#10;AQAACwAAAAAAAAAAAAAAAAAvAQAAX3JlbHMvLnJlbHNQSwECLQAUAAYACAAAACEA8U+YYUYCAADs&#10;BAAADgAAAAAAAAAAAAAAAAAuAgAAZHJzL2Uyb0RvYy54bWxQSwECLQAUAAYACAAAACEAr08KsNwA&#10;AAAKAQAADwAAAAAAAAAAAAAAAACgBAAAZHJzL2Rvd25yZXYueG1sUEsFBgAAAAAEAAQA8wAAAKkF&#10;AAAAAA==&#10;" path="m1,305610r305612,2l400050,r94437,305612l800099,305610,552853,494487r94441,305611l400050,611218,152806,800098,247247,494487,1,305610xe" fillcolor="white [3201]" strokecolor="#ffc000 [3207]" strokeweight="1pt">
                <v:stroke joinstyle="miter"/>
                <v:path arrowok="t" o:connecttype="custom" o:connectlocs="1,305610;305613,305612;400050,0;494487,305612;800099,305610;552853,494487;647294,800098;400050,611218;152806,800098;247247,494487;1,305610" o:connectangles="0,0,0,0,0,0,0,0,0,0,0"/>
              </v:shape>
            </w:pict>
          </mc:Fallback>
        </mc:AlternateContent>
      </w:r>
    </w:p>
    <w:p w14:paraId="5B88927F" w14:textId="70E79AF5"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94080" behindDoc="0" locked="0" layoutInCell="1" allowOverlap="1" wp14:anchorId="00308D30" wp14:editId="365BBB65">
                <wp:simplePos x="0" y="0"/>
                <wp:positionH relativeFrom="column">
                  <wp:posOffset>-390525</wp:posOffset>
                </wp:positionH>
                <wp:positionV relativeFrom="paragraph">
                  <wp:posOffset>-1485900</wp:posOffset>
                </wp:positionV>
                <wp:extent cx="1257300" cy="1247775"/>
                <wp:effectExtent l="0" t="0" r="19050" b="28575"/>
                <wp:wrapNone/>
                <wp:docPr id="1308022718" name="Oval 41"/>
                <wp:cNvGraphicFramePr/>
                <a:graphic xmlns:a="http://schemas.openxmlformats.org/drawingml/2006/main">
                  <a:graphicData uri="http://schemas.microsoft.com/office/word/2010/wordprocessingShape">
                    <wps:wsp>
                      <wps:cNvSpPr/>
                      <wps:spPr>
                        <a:xfrm>
                          <a:off x="0" y="0"/>
                          <a:ext cx="1257300" cy="1247775"/>
                        </a:xfrm>
                        <a:prstGeom prst="ellips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179E68" id="Oval 41" o:spid="_x0000_s1026" style="position:absolute;margin-left:-30.75pt;margin-top:-117pt;width:99pt;height:98.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TIRwIAAPQEAAAOAAAAZHJzL2Uyb0RvYy54bWysVE1vEzEQvSPxHyzf6WZDSiDqpopaFSFV&#10;bUSLena9dmPh9Zixk0349Yy9H6loJRDi4h173sx4nt/s2fm+sWynMBhwFS9PJpwpJ6E27qni3+6v&#10;3n3kLEThamHBqYofVODny7dvzlq/UFPYgK0VMkriwqL1Fd/E6BdFEeRGNSKcgFeOnBqwEZG2+FTU&#10;KFrK3thiOpl8KFrA2iNIFQKdXnZOvsz5tVYy3modVGS24nS3mFfM62Nai+WZWDyh8Bsj+2uIf7hF&#10;I4yjomOqSxEF26J5kaoxEiGAjicSmgK0NlLlHqibcvJbN3cb4VXuhcgJfqQp/L+08mZ359dINLQ+&#10;LAKZqYu9xiZ96X5sn8k6jGSpfWSSDsvp6fz9hDiV5Cuns/l8fproLI7hHkP8rKBhyai4stb4kBoS&#10;C7G7DrFDDygKPd4hW/FgVQJb91VpZupUNUdneagLi2wn6GGFlMrFoXpGpzBtrB0Dp38O7PEpVGXp&#10;jMF/UXWMyJXBxTG4MQ7wter197InTHf4gYGu70TBI9SHNTKETrjByytDXF6LENcCSanEP01fvKVF&#10;W2grDr3F2Qbw52vnCU8CIi9nLSm/4uHHVqDizH5xJK1P5WyWRiVvZqfzKW3wuefxucdtmwugNyhp&#10;zr3MZsJHO5gaoXmgIV2lquQSTlLtisuIw+YidhNJYy7VapVhNB5exGt35+Xw6kko9/sHgb4XVCQt&#10;3sAwJS9E1WHTezhYbSNokxV35LXnm0Yry7b/DaTZfb7PqOPPavkLAAD//wMAUEsDBBQABgAIAAAA&#10;IQBk4rhM3wAAAAwBAAAPAAAAZHJzL2Rvd25yZXYueG1sTI9LT8MwEITvSPwHa5G4tU4bGkKIU6GK&#10;R68EJK5uvCQR8TqKnUf/PdsT3HZnR7Pf5PvFdmLCwbeOFGzWEQikypmWagWfHy+rFIQPmozuHKGC&#10;M3rYF9dXuc6Mm+kdpzLUgkPIZ1pBE0KfSemrBq32a9cj8e3bDVYHXodamkHPHG47uY2iRFrdEn9o&#10;dI+HBqufcrQK5ucyfTBR0p6/uvT4hpV8HQ+TUrc3y9MjiIBL+DPDBZ/RoWCmkxvJeNEpWCWbHVt5&#10;2MZ33OpiiROWTizF9zuQRS7/lyh+AQAA//8DAFBLAQItABQABgAIAAAAIQC2gziS/gAAAOEBAAAT&#10;AAAAAAAAAAAAAAAAAAAAAABbQ29udGVudF9UeXBlc10ueG1sUEsBAi0AFAAGAAgAAAAhADj9If/W&#10;AAAAlAEAAAsAAAAAAAAAAAAAAAAALwEAAF9yZWxzLy5yZWxzUEsBAi0AFAAGAAgAAAAhAM+xVMhH&#10;AgAA9AQAAA4AAAAAAAAAAAAAAAAALgIAAGRycy9lMm9Eb2MueG1sUEsBAi0AFAAGAAgAAAAhAGTi&#10;uEzfAAAADAEAAA8AAAAAAAAAAAAAAAAAoQQAAGRycy9kb3ducmV2LnhtbFBLBQYAAAAABAAEAPMA&#10;AACtBQAAAAA=&#10;" fillcolor="#91bce3 [2168]" strokecolor="#5b9bd5 [3208]" strokeweight=".5pt">
                <v:fill color2="#7aaddd [2616]" rotate="t" colors="0 #b1cbe9;.5 #a3c1e5;1 #92b9e4" focus="100%" type="gradient">
                  <o:fill v:ext="view" type="gradientUnscaled"/>
                </v:fill>
                <v:stroke joinstyle="miter"/>
              </v:oval>
            </w:pict>
          </mc:Fallback>
        </mc:AlternateContent>
      </w:r>
      <w:r>
        <w:rPr>
          <w:rFonts w:ascii="Arial" w:eastAsia="Times New Roman" w:hAnsi="Arial" w:cs="Arial"/>
          <w:noProof/>
          <w:color w:val="000000"/>
          <w:kern w:val="0"/>
          <w:lang w:eastAsia="en-GB"/>
        </w:rPr>
        <mc:AlternateContent>
          <mc:Choice Requires="wps">
            <w:drawing>
              <wp:anchor distT="0" distB="0" distL="114300" distR="114300" simplePos="0" relativeHeight="251687936" behindDoc="0" locked="0" layoutInCell="1" allowOverlap="1" wp14:anchorId="62E21969" wp14:editId="080FEC41">
                <wp:simplePos x="0" y="0"/>
                <wp:positionH relativeFrom="column">
                  <wp:posOffset>5314950</wp:posOffset>
                </wp:positionH>
                <wp:positionV relativeFrom="paragraph">
                  <wp:posOffset>-704850</wp:posOffset>
                </wp:positionV>
                <wp:extent cx="542925" cy="504825"/>
                <wp:effectExtent l="38100" t="38100" r="28575" b="47625"/>
                <wp:wrapNone/>
                <wp:docPr id="227757843" name="Star: 5 Points 34"/>
                <wp:cNvGraphicFramePr/>
                <a:graphic xmlns:a="http://schemas.openxmlformats.org/drawingml/2006/main">
                  <a:graphicData uri="http://schemas.microsoft.com/office/word/2010/wordprocessingShape">
                    <wps:wsp>
                      <wps:cNvSpPr/>
                      <wps:spPr>
                        <a:xfrm>
                          <a:off x="0" y="0"/>
                          <a:ext cx="542925" cy="504825"/>
                        </a:xfrm>
                        <a:prstGeom prst="star5">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0C1BD3" id="Star: 5 Points 34" o:spid="_x0000_s1026" style="position:absolute;margin-left:418.5pt;margin-top:-55.5pt;width:42.75pt;height:39.7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54292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DXRAIAAPAEAAAOAAAAZHJzL2Uyb0RvYy54bWysVN9v2jAQfp+0/8Hy+wgg2FpEqBBVp0mo&#10;RaNTn41jQzTH550Ngf31OzshoK7Spmkvzp3v9+fvMr07VoYdFPoSbM4HvT5nykooSrvN+bfnhw83&#10;nPkgbCEMWJXzk/L8bvb+3bR2EzWEHZhCIaMk1k9ql/NdCG6SZV7uVCV8D5yyZNSAlQik4jYrUNSU&#10;vTLZsN//mNWAhUOQynu6vW+MfJbya61keNLaq8BMzqm3kE5M5yae2WwqJlsUblfKtg3xD11UorRU&#10;tEt1L4Jgeyx/S1WVEsGDDj0JVQZal1KlGWiaQf/VNOudcCrNQuB418Hk/19a+XhYuxUSDLXzE09i&#10;nOKosYpf6o8dE1inDix1DEzS5Xg0vB2OOZNkGvdHNyRTluwS7NCHzwoqFoWcEwtwnDASh6UPje/Z&#10;hwIv9ZMUTkbFFoz9qjQrC6o4SNGJGmphkB0EPaqQUtkwamsn7ximS2O6wOGfA1v/GKoSbbrgv6ja&#10;RaTKYEMXXJUW8K3qxfdB27Ju/M8INHNHCDZQnFbIEBrSeicfSkJyKXxYCSSWEp9p88ITHdpAnXNo&#10;Jc52gD/fuo/+RB6yclYT6+lZfuwFKs7MF0u0uh2MRnFNkjIafxqSgteWzbXF7qsF0BsMaMedTGL0&#10;D+YsaoTqhRZ0HquSSVhJtXMuA56VRWi2kVZcqvk8udFqOBGWdu3k+dUjUZ6PLwJdS6dAPHyE84aI&#10;yStSNb7xPSzM9wF0mRh3wbXFm9Yqkbb9BcS9vdaT1+VHNfsFAAD//wMAUEsDBBQABgAIAAAAIQDp&#10;yCCQ4gAAAAwBAAAPAAAAZHJzL2Rvd25yZXYueG1sTI/BTsMwEETvSPyDtUjcWscppW2IUyFEkbgU&#10;mvIBbmziFHsdxW4b/p7lBLfdndHsm3I9esfOZohdQAlimgEz2ATdYSvhY7+ZLIHFpFArF9BI+DYR&#10;1tX1VakKHS64M+c6tYxCMBZKgk2pLziPjTVexWnoDZL2GQavEq1Dy/WgLhTuHc+z7J571SF9sKo3&#10;T9Y0X/XJS3iL7u6Yb3C13W3d8aVWz+/2NZPy9mZ8fACWzJj+zPCLT+hQEdMhnFBH5iQsZwvqkiRM&#10;hBA0kWWV53NgBzrNxBx4VfL/JaofAAAA//8DAFBLAQItABQABgAIAAAAIQC2gziS/gAAAOEBAAAT&#10;AAAAAAAAAAAAAAAAAAAAAABbQ29udGVudF9UeXBlc10ueG1sUEsBAi0AFAAGAAgAAAAhADj9If/W&#10;AAAAlAEAAAsAAAAAAAAAAAAAAAAALwEAAF9yZWxzLy5yZWxzUEsBAi0AFAAGAAgAAAAhAOSYoNdE&#10;AgAA8AQAAA4AAAAAAAAAAAAAAAAALgIAAGRycy9lMm9Eb2MueG1sUEsBAi0AFAAGAAgAAAAhAOnI&#10;IJDiAAAADAEAAA8AAAAAAAAAAAAAAAAAngQAAGRycy9kb3ducmV2LnhtbFBLBQYAAAAABAAEAPMA&#10;AACtBQAAAAA=&#10;" path="m1,192826r207379,1l271463,r64082,192827l542924,192826,375150,311998r64085,192826l271463,385649,103690,504824,167775,311998,1,192826xe" fillcolor="#ffd555 [2167]" strokecolor="#ffc000 [3207]" strokeweight=".5pt">
                <v:fill color2="#ffcc31 [2615]" rotate="t" colors="0 #ffdd9c;.5 #ffd78e;1 #ffd479" focus="100%" type="gradient">
                  <o:fill v:ext="view" type="gradientUnscaled"/>
                </v:fill>
                <v:stroke joinstyle="miter"/>
                <v:path arrowok="t" o:connecttype="custom" o:connectlocs="1,192826;207380,192827;271463,0;335545,192827;542924,192826;375150,311998;439235,504824;271463,385649;103690,504824;167775,311998;1,192826" o:connectangles="0,0,0,0,0,0,0,0,0,0,0"/>
              </v:shape>
            </w:pict>
          </mc:Fallback>
        </mc:AlternateContent>
      </w:r>
      <w:r w:rsidR="005E617E" w:rsidRPr="005E617E">
        <w:rPr>
          <w:rFonts w:ascii="Arial" w:eastAsia="Times New Roman" w:hAnsi="Arial" w:cs="Arial"/>
          <w:color w:val="000000"/>
          <w:kern w:val="0"/>
          <w:lang w:eastAsia="en-GB"/>
          <w14:ligatures w14:val="none"/>
        </w:rPr>
        <w:t>Last year we put together welcome packs from the PTFA to all the incoming parents of Sept 2023 and we will do the same this year and the years to follow. We have had some really lovely feedback regarding this and feel it goes a long way to our goal of building a strong sense of a welcoming community at our school.</w:t>
      </w:r>
    </w:p>
    <w:p w14:paraId="2168E7C8" w14:textId="1B82A2A3"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5090AEBC" w14:textId="7DA5F4C5" w:rsidR="005E617E" w:rsidRPr="0097140F" w:rsidRDefault="00B033D1" w:rsidP="005E617E">
      <w:pPr>
        <w:spacing w:after="0" w:line="240" w:lineRule="auto"/>
        <w:rPr>
          <w:rFonts w:ascii="Times New Roman" w:eastAsia="Times New Roman" w:hAnsi="Times New Roman" w:cs="Times New Roman"/>
          <w:b/>
          <w:bCs/>
          <w:kern w:val="0"/>
          <w:sz w:val="24"/>
          <w:szCs w:val="24"/>
          <w:lang w:eastAsia="en-GB"/>
          <w14:ligatures w14:val="none"/>
        </w:rPr>
      </w:pPr>
      <w:r>
        <w:rPr>
          <w:rFonts w:ascii="Arial" w:eastAsia="Times New Roman" w:hAnsi="Arial" w:cs="Arial"/>
          <w:b/>
          <w:bCs/>
          <w:noProof/>
          <w:color w:val="000000"/>
          <w:kern w:val="0"/>
          <w:lang w:eastAsia="en-GB"/>
        </w:rPr>
        <mc:AlternateContent>
          <mc:Choice Requires="wps">
            <w:drawing>
              <wp:anchor distT="0" distB="0" distL="114300" distR="114300" simplePos="0" relativeHeight="251686912" behindDoc="1" locked="0" layoutInCell="1" allowOverlap="1" wp14:anchorId="4B2BB795" wp14:editId="529D8F66">
                <wp:simplePos x="0" y="0"/>
                <wp:positionH relativeFrom="leftMargin">
                  <wp:align>right</wp:align>
                </wp:positionH>
                <wp:positionV relativeFrom="paragraph">
                  <wp:posOffset>201295</wp:posOffset>
                </wp:positionV>
                <wp:extent cx="923925" cy="828675"/>
                <wp:effectExtent l="38100" t="38100" r="28575" b="47625"/>
                <wp:wrapNone/>
                <wp:docPr id="1496669021" name="Star: 5 Points 32"/>
                <wp:cNvGraphicFramePr/>
                <a:graphic xmlns:a="http://schemas.openxmlformats.org/drawingml/2006/main">
                  <a:graphicData uri="http://schemas.microsoft.com/office/word/2010/wordprocessingShape">
                    <wps:wsp>
                      <wps:cNvSpPr/>
                      <wps:spPr>
                        <a:xfrm>
                          <a:off x="0" y="0"/>
                          <a:ext cx="923925" cy="828675"/>
                        </a:xfrm>
                        <a:prstGeom prst="star5">
                          <a:avLst/>
                        </a:prstGeom>
                      </wps:spPr>
                      <wps:style>
                        <a:lnRef idx="2">
                          <a:schemeClr val="accent2"/>
                        </a:lnRef>
                        <a:fillRef idx="1">
                          <a:schemeClr val="lt1"/>
                        </a:fillRef>
                        <a:effectRef idx="0">
                          <a:schemeClr val="accent2"/>
                        </a:effectRef>
                        <a:fontRef idx="minor">
                          <a:schemeClr val="dk1"/>
                        </a:fontRef>
                      </wps:style>
                      <wps:txbx>
                        <w:txbxContent>
                          <w:p w14:paraId="02E6E1ED" w14:textId="640F30D1" w:rsidR="00B033D1" w:rsidRPr="00B033D1" w:rsidRDefault="00B033D1" w:rsidP="00B033D1">
                            <w:pPr>
                              <w:jc w:val="center"/>
                            </w:pPr>
                          </w:p>
                          <w:p w14:paraId="1239E89D" w14:textId="77777777" w:rsidR="00B033D1" w:rsidRDefault="00B033D1" w:rsidP="00B033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B795" id="Star: 5 Points 32" o:spid="_x0000_s1026" style="position:absolute;margin-left:21.55pt;margin-top:15.85pt;width:72.75pt;height:65.25pt;z-index:-2516295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coordsize="923925,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12XUwIAAPcEAAAOAAAAZHJzL2Uyb0RvYy54bWysVMFu2zAMvQ/YPwi6L068pk2DOkXQosOA&#10;oA3WDj0rstQYk0WNUmJnXz9Kdtyuy2nYRaZEPlJ8evTVdVsbtlfoK7AFn4zGnCkroazsS8G/P919&#10;mnHmg7ClMGBVwQ/K8+vFxw9XjZurHLZgSoWMklg/b1zBtyG4eZZ5uVW18CNwypJTA9Yi0BZfshJF&#10;Q9lrk+Xj8XnWAJYOQSrv6fS2c/JFyq+1kuFBa68CMwWnu4W0Ylo3cc0WV2L+gsJtK9lfQ/zDLWpR&#10;WSo6pLoVQbAdVn+lqiuJ4EGHkYQ6A60rqVIP1M1k/K6bx61wKvVC5Hg30OT/X1p5v390ayQaGufn&#10;nszYRauxjl+6H2sTWYeBLNUGJunwMv98mU85k+Sa5bPzi2kkM3sFO/Thi4KaRaPgpAKcJo7EfuVD&#10;F3uMIeBr/WSFg1HxCsZ+U5pVJVXMEzpJQ90YZHtBjyqkVDbkfe0UHWG6MmYATk4BTZj0oD42wlSS&#10;zAAcnwL+WXFApKpgwwCuKwt4KkH5Y6jcxR+773qO7Yd20/ZvsoHysEaG0GnXO3lXEaEr4cNaIImV&#10;ZE0DGB5o0QaagkNvcbYF/HXqPMaThsjLWUPip9f5uROoODNfLanrcnJ2Fqclbc6mFzlt8K1n89Zj&#10;d/UN0FNMaNSdTGaMD+ZoaoT6meZ0GauSS1hJtQsuAx43N6EbSpp0qZbLFEYT4kRY2UcnY/JIcNTL&#10;U/ss0PWqCiTHezgOipi/01YXG5EWlrsAukrCixR3vPbU03Ql7fZ/gji+b/cp6vV/tfgNAAD//wMA&#10;UEsDBBQABgAIAAAAIQDRFU9B3QAAAAcBAAAPAAAAZHJzL2Rvd25yZXYueG1sTI9BT8JAEIXvJvyH&#10;zZB4ky0VEGu3hGCM8UiRxOPSHdva7mzTXUr99w4nvM3Le3nvm3Qz2lYM2PvakYL5LAKBVDhTU6ng&#10;8/D2sAbhgyajW0eo4Bc9bLLJXaoT4y60xyEPpeAS8olWUIXQJVL6okKr/cx1SOx9u97qwLIvpen1&#10;hcttK+MoWkmra+KFSne4q7Bo8rNV8LV2P8077l+LwzPKj8VwzLvmqNT9dNy+gAg4hlsYrviMDhkz&#10;ndyZjBetAn4kKHicP4G4uovlEsSJj1Ucg8xS+Z8/+wMAAP//AwBQSwECLQAUAAYACAAAACEAtoM4&#10;kv4AAADhAQAAEwAAAAAAAAAAAAAAAAAAAAAAW0NvbnRlbnRfVHlwZXNdLnhtbFBLAQItABQABgAI&#10;AAAAIQA4/SH/1gAAAJQBAAALAAAAAAAAAAAAAAAAAC8BAABfcmVscy8ucmVsc1BLAQItABQABgAI&#10;AAAAIQAvw12XUwIAAPcEAAAOAAAAAAAAAAAAAAAAAC4CAABkcnMvZTJvRG9jLnhtbFBLAQItABQA&#10;BgAIAAAAIQDRFU9B3QAAAAcBAAAPAAAAAAAAAAAAAAAAAK0EAABkcnMvZG93bnJldi54bWxQSwUG&#10;AAAAAAQABADzAAAAtwUAAAAA&#10;" adj="-11796480,,5400" path="m1,316525r352909,2l461963,,571015,316527r352909,-2l638413,512147,747470,828673,461963,633047,176455,828673,285512,512147,1,316525xe" fillcolor="white [3201]" strokecolor="#ed7d31 [3205]" strokeweight="1pt">
                <v:stroke joinstyle="miter"/>
                <v:formulas/>
                <v:path arrowok="t" o:connecttype="custom" o:connectlocs="1,316525;352910,316527;461963,0;571015,316527;923924,316525;638413,512147;747470,828673;461963,633047;176455,828673;285512,512147;1,316525" o:connectangles="0,0,0,0,0,0,0,0,0,0,0" textboxrect="0,0,923925,828675"/>
                <v:textbox>
                  <w:txbxContent>
                    <w:p w14:paraId="02E6E1ED" w14:textId="640F30D1" w:rsidR="00B033D1" w:rsidRPr="00B033D1" w:rsidRDefault="00B033D1" w:rsidP="00B033D1">
                      <w:pPr>
                        <w:jc w:val="center"/>
                      </w:pPr>
                    </w:p>
                    <w:p w14:paraId="1239E89D" w14:textId="77777777" w:rsidR="00B033D1" w:rsidRDefault="00B033D1" w:rsidP="00B033D1">
                      <w:pPr>
                        <w:jc w:val="center"/>
                      </w:pPr>
                    </w:p>
                  </w:txbxContent>
                </v:textbox>
                <w10:wrap anchorx="margin"/>
              </v:shape>
            </w:pict>
          </mc:Fallback>
        </mc:AlternateContent>
      </w:r>
      <w:r w:rsidR="005E617E" w:rsidRPr="0097140F">
        <w:rPr>
          <w:rFonts w:ascii="Arial" w:eastAsia="Times New Roman" w:hAnsi="Arial" w:cs="Arial"/>
          <w:b/>
          <w:bCs/>
          <w:color w:val="000000"/>
          <w:kern w:val="0"/>
          <w:lang w:eastAsia="en-GB"/>
          <w14:ligatures w14:val="none"/>
        </w:rPr>
        <w:t>We also maintain </w:t>
      </w:r>
    </w:p>
    <w:p w14:paraId="598C3C49" w14:textId="77777777" w:rsidR="005E617E" w:rsidRPr="005E617E" w:rsidRDefault="005E617E" w:rsidP="005E617E">
      <w:pPr>
        <w:numPr>
          <w:ilvl w:val="0"/>
          <w:numId w:val="2"/>
        </w:numPr>
        <w:spacing w:after="0" w:line="240" w:lineRule="auto"/>
        <w:textAlignment w:val="baseline"/>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A lottery licence - for our raffles</w:t>
      </w:r>
    </w:p>
    <w:p w14:paraId="73F19C20" w14:textId="77777777" w:rsidR="005E617E" w:rsidRPr="005E617E" w:rsidRDefault="005E617E" w:rsidP="005E617E">
      <w:pPr>
        <w:numPr>
          <w:ilvl w:val="0"/>
          <w:numId w:val="2"/>
        </w:numPr>
        <w:spacing w:after="0" w:line="240" w:lineRule="auto"/>
        <w:textAlignment w:val="baseline"/>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Our membership with parent kind - which provides us with support advice and our constitution as a charitable organisation and policies.</w:t>
      </w:r>
    </w:p>
    <w:p w14:paraId="16FF6F23" w14:textId="77777777" w:rsidR="005E617E" w:rsidRPr="005E617E" w:rsidRDefault="005E617E" w:rsidP="005E617E">
      <w:pPr>
        <w:spacing w:after="240" w:line="240" w:lineRule="auto"/>
        <w:rPr>
          <w:rFonts w:ascii="Times New Roman" w:eastAsia="Times New Roman" w:hAnsi="Times New Roman" w:cs="Times New Roman"/>
          <w:color w:val="7030A0"/>
          <w:kern w:val="0"/>
          <w:sz w:val="24"/>
          <w:szCs w:val="24"/>
          <w:lang w:eastAsia="en-GB"/>
          <w14:ligatures w14:val="none"/>
        </w:rPr>
      </w:pPr>
    </w:p>
    <w:p w14:paraId="605760C3" w14:textId="16DD1740" w:rsidR="005E617E" w:rsidRPr="005E617E" w:rsidRDefault="00B033D1" w:rsidP="005E617E">
      <w:pPr>
        <w:spacing w:after="60" w:line="240" w:lineRule="auto"/>
        <w:rPr>
          <w:rFonts w:ascii="Times New Roman" w:eastAsia="Times New Roman" w:hAnsi="Times New Roman" w:cs="Times New Roman"/>
          <w:color w:val="7030A0"/>
          <w:kern w:val="0"/>
          <w:sz w:val="24"/>
          <w:szCs w:val="24"/>
          <w:lang w:eastAsia="en-GB"/>
          <w14:ligatures w14:val="none"/>
        </w:rPr>
      </w:pPr>
      <w:r w:rsidRPr="00B033D1">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84864" behindDoc="0" locked="0" layoutInCell="1" allowOverlap="1" wp14:anchorId="634A063D" wp14:editId="6B7809EB">
            <wp:simplePos x="0" y="0"/>
            <wp:positionH relativeFrom="margin">
              <wp:posOffset>3886200</wp:posOffset>
            </wp:positionH>
            <wp:positionV relativeFrom="margin">
              <wp:posOffset>2202815</wp:posOffset>
            </wp:positionV>
            <wp:extent cx="2594610" cy="3670300"/>
            <wp:effectExtent l="38100" t="38100" r="34290" b="44450"/>
            <wp:wrapSquare wrapText="bothSides"/>
            <wp:docPr id="16050548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610" cy="3670300"/>
                    </a:xfrm>
                    <a:prstGeom prst="rect">
                      <a:avLst/>
                    </a:prstGeom>
                    <a:noFill/>
                    <a:ln w="38100">
                      <a:solidFill>
                        <a:srgbClr val="0070C0"/>
                      </a:solidFill>
                    </a:ln>
                  </pic:spPr>
                </pic:pic>
              </a:graphicData>
            </a:graphic>
            <wp14:sizeRelH relativeFrom="margin">
              <wp14:pctWidth>0</wp14:pctWidth>
            </wp14:sizeRelH>
            <wp14:sizeRelV relativeFrom="margin">
              <wp14:pctHeight>0</wp14:pctHeight>
            </wp14:sizeRelV>
          </wp:anchor>
        </w:drawing>
      </w:r>
      <w:r w:rsidR="005E617E" w:rsidRPr="005E617E">
        <w:rPr>
          <w:rFonts w:ascii="Arial" w:eastAsia="Times New Roman" w:hAnsi="Arial" w:cs="Arial"/>
          <w:color w:val="7030A0"/>
          <w:kern w:val="0"/>
          <w:sz w:val="52"/>
          <w:szCs w:val="52"/>
          <w:lang w:eastAsia="en-GB"/>
          <w14:ligatures w14:val="none"/>
        </w:rPr>
        <w:t>Next Year……</w:t>
      </w:r>
    </w:p>
    <w:p w14:paraId="29DE45B4" w14:textId="546DE453" w:rsidR="00B033D1" w:rsidRPr="00B033D1" w:rsidRDefault="00B033D1" w:rsidP="00B033D1">
      <w:pPr>
        <w:spacing w:after="0" w:line="240" w:lineRule="auto"/>
        <w:rPr>
          <w:rFonts w:ascii="Times New Roman" w:eastAsia="Times New Roman" w:hAnsi="Times New Roman" w:cs="Times New Roman"/>
          <w:kern w:val="0"/>
          <w:sz w:val="24"/>
          <w:szCs w:val="24"/>
          <w:lang w:eastAsia="en-GB"/>
          <w14:ligatures w14:val="none"/>
        </w:rPr>
      </w:pPr>
    </w:p>
    <w:p w14:paraId="095373DB" w14:textId="77777777" w:rsidR="004C16DB" w:rsidRDefault="004C16DB" w:rsidP="005E617E">
      <w:pPr>
        <w:spacing w:after="0" w:line="240" w:lineRule="auto"/>
        <w:rPr>
          <w:rFonts w:ascii="Times New Roman" w:eastAsia="Times New Roman" w:hAnsi="Times New Roman" w:cs="Times New Roman"/>
          <w:kern w:val="0"/>
          <w:sz w:val="24"/>
          <w:szCs w:val="24"/>
          <w:lang w:eastAsia="en-GB"/>
          <w14:ligatures w14:val="none"/>
        </w:rPr>
        <w:sectPr w:rsidR="004C16DB" w:rsidSect="00D40F25">
          <w:pgSz w:w="11906" w:h="16838"/>
          <w:pgMar w:top="1440" w:right="1440" w:bottom="1440" w:left="1440" w:header="708" w:footer="708" w:gutter="0"/>
          <w:cols w:space="708"/>
          <w:docGrid w:linePitch="360"/>
        </w:sectPr>
      </w:pPr>
    </w:p>
    <w:p w14:paraId="13280AE2" w14:textId="3D7D676B"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0236451D" w14:textId="1E9EC496" w:rsidR="005E617E" w:rsidRPr="005E617E" w:rsidRDefault="005E617E" w:rsidP="005E617E">
      <w:pPr>
        <w:spacing w:after="320" w:line="240" w:lineRule="auto"/>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color w:val="7030A0"/>
          <w:kern w:val="0"/>
          <w:sz w:val="30"/>
          <w:szCs w:val="30"/>
          <w:lang w:eastAsia="en-GB"/>
          <w14:ligatures w14:val="none"/>
        </w:rPr>
        <w:t>Large Play Equipment</w:t>
      </w:r>
    </w:p>
    <w:p w14:paraId="7706282C" w14:textId="316AAE7A"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As the first two goals have started to get off the ground we have turned our focus to our biggest fundraising task. We would like to see and the children have expressed that they would like some climbing equipment, slides, and or obstacles trails for the older children's playground. </w:t>
      </w:r>
    </w:p>
    <w:p w14:paraId="42401A7F" w14:textId="375F9498"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304543F1" w14:textId="68D45326"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7030A0"/>
          <w:kern w:val="0"/>
          <w:sz w:val="30"/>
          <w:szCs w:val="30"/>
          <w:lang w:eastAsia="en-GB"/>
        </w:rPr>
        <mc:AlternateContent>
          <mc:Choice Requires="wps">
            <w:drawing>
              <wp:anchor distT="0" distB="0" distL="114300" distR="114300" simplePos="0" relativeHeight="251695104" behindDoc="0" locked="0" layoutInCell="1" allowOverlap="1" wp14:anchorId="0F1FB558" wp14:editId="5E60E4B3">
                <wp:simplePos x="0" y="0"/>
                <wp:positionH relativeFrom="column">
                  <wp:posOffset>-1323975</wp:posOffset>
                </wp:positionH>
                <wp:positionV relativeFrom="paragraph">
                  <wp:posOffset>224155</wp:posOffset>
                </wp:positionV>
                <wp:extent cx="885825" cy="1676400"/>
                <wp:effectExtent l="0" t="0" r="28575" b="19050"/>
                <wp:wrapNone/>
                <wp:docPr id="513701882" name="Oval 42"/>
                <wp:cNvGraphicFramePr/>
                <a:graphic xmlns:a="http://schemas.openxmlformats.org/drawingml/2006/main">
                  <a:graphicData uri="http://schemas.microsoft.com/office/word/2010/wordprocessingShape">
                    <wps:wsp>
                      <wps:cNvSpPr/>
                      <wps:spPr>
                        <a:xfrm>
                          <a:off x="0" y="0"/>
                          <a:ext cx="885825" cy="1676400"/>
                        </a:xfrm>
                        <a:prstGeom prst="ellips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316B2B" id="Oval 42" o:spid="_x0000_s1026" style="position:absolute;margin-left:-104.25pt;margin-top:17.65pt;width:69.75pt;height:132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DdhSQIAAPMEAAAOAAAAZHJzL2Uyb0RvYy54bWysVN9r2zAQfh/sfxB6XxyHJM1CnRJaOgah&#10;LW1Hn1VZasRknXZS4mR//U6K45S1sDH2It/pfn/6zucXu8ayrcJgwFW8HAw5U05CbdxLxb89Xn+a&#10;cRaicLWw4FTF9yrwi8XHD+etn6sRrMHWChklcWHe+oqvY/TzoghyrRoRBuCVI6MGbEQkFV+KGkVL&#10;2RtbjIbDadEC1h5BqhDo9upg5IucX2sl463WQUVmK069xXxiPp/TWSzOxfwFhV8b2bUh/qGLRhhH&#10;RftUVyIKtkHzJlVjJEIAHQcSmgK0NlLlGWiacvjbNA9r4VWehcAJvocp/L+08mb74O+QYGh9mAcS&#10;0xQ7jU36Un9sl8Ha92CpXWSSLmezyWw04UySqZyeTcfDjGZxivYY4hcFDUtCxZW1xoc0j5iL7SpE&#10;KkreRy9STi1kKe6tSs7W3SvNTE1Fyxyd2aEuLbKtoHcVUioXR+ktKV/2TmHaWNsHjv4c2PmnUJWZ&#10;0wf/RdU+IlcGF/vgxjjA96rX38uuZX3wPyJwmDtB8Az1/g4ZwoG3wctrQ1iuRIh3AomoRGlavnhL&#10;h7bQVhw6ibM14M/37pM/8YesnLVE/IqHHxuBijP71RGzPpfjcdqUrIwnZyNS8LXl+bXFbZpLoDco&#10;ac29zGLyj/YoaoTmiXZ0maqSSThJtSsuIx6Vy3hYSNpyqZbL7Ebb4UVcuQcvj6+eiPK4exLoO0JF&#10;ouINHJfkDakOvuk9HCw3EbTJjDvh2uFNm5WJ0/0F0uq+1rPX6V+1+AUAAP//AwBQSwMEFAAGAAgA&#10;AAAhAOB2J1fgAAAACwEAAA8AAABkcnMvZG93bnJldi54bWxMj8FOwzAQRO9I/IO1SNxSp4laJSGb&#10;CiE4ICGhtnB34iUOje3IdtPw95gTPa72aeZNvVv0yGZyfrAGYb1KgZHprBxMj/BxfEkKYD4II8Vo&#10;DSH8kIddc3tTi0rai9nTfAg9iyHGVwJBhTBVnPtOkRZ+ZScy8fdlnRYhnq7n0olLDNcjz9J0y7UY&#10;TGxQYqInRd3pcNYIb04Wavxc7+2JH7vv9nl+1e4d8f5ueXwAFmgJ/zD86Ud1aKJTa89GejYiJFla&#10;bCKLkG9yYJFItmVc1yJkZZkDb2p+vaH5BQAA//8DAFBLAQItABQABgAIAAAAIQC2gziS/gAAAOEB&#10;AAATAAAAAAAAAAAAAAAAAAAAAABbQ29udGVudF9UeXBlc10ueG1sUEsBAi0AFAAGAAgAAAAhADj9&#10;If/WAAAAlAEAAAsAAAAAAAAAAAAAAAAALwEAAF9yZWxzLy5yZWxzUEsBAi0AFAAGAAgAAAAhACfk&#10;N2FJAgAA8wQAAA4AAAAAAAAAAAAAAAAALgIAAGRycy9lMm9Eb2MueG1sUEsBAi0AFAAGAAgAAAAh&#10;AOB2J1fgAAAACwEAAA8AAAAAAAAAAAAAAAAAowQAAGRycy9kb3ducmV2LnhtbFBLBQYAAAAABAAE&#10;APMAAACwBQAAAAA=&#10;" fillcolor="#f3a875 [2165]" strokecolor="#ed7d31 [3205]" strokeweight=".5pt">
                <v:fill color2="#f09558 [2613]" rotate="t" colors="0 #f7bda4;.5 #f5b195;1 #f8a581" focus="100%" type="gradient">
                  <o:fill v:ext="view" type="gradientUnscaled"/>
                </v:fill>
                <v:stroke joinstyle="miter"/>
              </v:oval>
            </w:pict>
          </mc:Fallback>
        </mc:AlternateContent>
      </w:r>
      <w:r w:rsidR="005E617E" w:rsidRPr="005E617E">
        <w:rPr>
          <w:rFonts w:ascii="Arial" w:eastAsia="Times New Roman" w:hAnsi="Arial" w:cs="Arial"/>
          <w:color w:val="000000"/>
          <w:kern w:val="0"/>
          <w:lang w:eastAsia="en-GB"/>
          <w14:ligatures w14:val="none"/>
        </w:rPr>
        <w:t>All the funds raised at this year's summer fete will kick off our fundraising for this, and we are off to a brilliant start with the fete bringing in over £1000. </w:t>
      </w:r>
    </w:p>
    <w:p w14:paraId="6C4C4B2A"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45EC8990"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We have made a thermometer which will live on the notice board so everyone can see the target and how close we are to it.</w:t>
      </w:r>
    </w:p>
    <w:p w14:paraId="1E66242B"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4F864AB4" w14:textId="634F2666"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We are currently looking into grants with </w:t>
      </w:r>
      <w:r w:rsidR="00943195" w:rsidRPr="005E617E">
        <w:rPr>
          <w:rFonts w:ascii="Arial" w:eastAsia="Times New Roman" w:hAnsi="Arial" w:cs="Arial"/>
          <w:color w:val="000000"/>
          <w:kern w:val="0"/>
          <w:lang w:eastAsia="en-GB"/>
          <w14:ligatures w14:val="none"/>
        </w:rPr>
        <w:t>Greenham</w:t>
      </w:r>
      <w:r w:rsidRPr="005E617E">
        <w:rPr>
          <w:rFonts w:ascii="Arial" w:eastAsia="Times New Roman" w:hAnsi="Arial" w:cs="Arial"/>
          <w:color w:val="000000"/>
          <w:kern w:val="0"/>
          <w:lang w:eastAsia="en-GB"/>
          <w14:ligatures w14:val="none"/>
        </w:rPr>
        <w:t xml:space="preserve"> trust as well as possibilities with local construction companies through some of our parents with connections in the industry.</w:t>
      </w:r>
    </w:p>
    <w:p w14:paraId="6DECC75C" w14:textId="38E9FAAE"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89984" behindDoc="0" locked="0" layoutInCell="1" allowOverlap="1" wp14:anchorId="58790C78" wp14:editId="3B8F7F8E">
                <wp:simplePos x="0" y="0"/>
                <wp:positionH relativeFrom="column">
                  <wp:posOffset>6238875</wp:posOffset>
                </wp:positionH>
                <wp:positionV relativeFrom="paragraph">
                  <wp:posOffset>182245</wp:posOffset>
                </wp:positionV>
                <wp:extent cx="885825" cy="1276350"/>
                <wp:effectExtent l="0" t="0" r="9525" b="0"/>
                <wp:wrapNone/>
                <wp:docPr id="1949302631" name="Oval 36"/>
                <wp:cNvGraphicFramePr/>
                <a:graphic xmlns:a="http://schemas.openxmlformats.org/drawingml/2006/main">
                  <a:graphicData uri="http://schemas.microsoft.com/office/word/2010/wordprocessingShape">
                    <wps:wsp>
                      <wps:cNvSpPr/>
                      <wps:spPr>
                        <a:xfrm>
                          <a:off x="0" y="0"/>
                          <a:ext cx="885825" cy="127635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408263" id="Oval 36" o:spid="_x0000_s1026" style="position:absolute;margin-left:491.25pt;margin-top:14.35pt;width:69.75pt;height:100.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gJegIAAG4FAAAOAAAAZHJzL2Uyb0RvYy54bWysVEtvGyEQvlfqf0Dcm7XdOHEtryPLUapK&#10;URI1qXLGLHiRWIYC9tr99Z1h1w81vaTqHliGeX98w+xm11i2VSEacCUfXgw4U05CZdy65D9e7j5N&#10;OItJuEpYcKrkexX5zfzjh1nrp2oENdhKBYZBXJy2vuR1Sn5aFFHWqhHxArxyqNQQGpFQDOuiCqLF&#10;6I0tRoPBVdFCqHwAqWLE09tOyec5vtZKpketo0rMlhxrS3kNeV3RWsxnYroOwtdG9mWIf6iiEcZh&#10;0mOoW5EE2wTzJlRjZIAIOl1IaArQ2kiVe8BuhoM/unmuhVe5FwQn+iNM8f+FlQ/bZ/8UEIbWx2nE&#10;LXWx06GhP9bHdhms/REstUtM4uFkMp6MxpxJVA1H11efxxnN4uTtQ0xfFTSMNiVX1hofqR8xFdv7&#10;mDApWh+s6DiCNdWdsTYLxAG1tIFtBd6ekFK5dNW5W1+L7ng8wI+uEUNl1pBHJ50Hs45COqDgnTGd&#10;FKem8y7trSI7674rzUyVe+9qCesVldJRB7mNZDoQCDNnBzLUGP+dvr0LeavM2Hf6H51yfnDp6N8Y&#10;ByEDdkSmA82mYQ+Z7uwPUHQAEBYrqPZP2C90IxO9vDN4jfcipicRcEYQAJz79IiLttCWHPodZzWE&#10;X387J3ukLmo5a3HmSh5/bkRQnNlvDkn9ZXh5SUOahcvx9QiFcK5ZnWvcplkCEmOIL4yXeUv2yR62&#10;OkDzis/DgrKiSjiJuUsuUzgIy9RdKD4wUi0W2QwH04t07569pOCEKnH0Zfcqgu+5nHAKHuAwn2/4&#10;3NmSp4PFJoE2mewnXHu8cagzVfsHiF6NczlbnZ7J+W8AAAD//wMAUEsDBBQABgAIAAAAIQDVcbZZ&#10;4QAAAAsBAAAPAAAAZHJzL2Rvd25yZXYueG1sTI/LTsMwEEX3SPyDNUjsqFMLyIM4VcVDYsOiBVR1&#10;5ybTOMIeR7bbpn+Pu4LlzBzdObdeTNawI/owOJIwn2XAkFrXDdRL+Pp8uyuAhaioU8YRSjhjgEVz&#10;fVWrqnMnWuFxHXuWQihUSoKOcaw4D61Gq8LMjUjptnfeqphG3/POq1MKt4aLLHvkVg2UPmg14rPG&#10;9md9sBI27+XyJf8wr/reZ9+uNOO0P2+lvL2Zlk/AIk7xD4aLflKHJjnt3IG6wIyEshAPCZUgihzY&#10;BZgLkdrt0kaUOfCm5v87NL8AAAD//wMAUEsBAi0AFAAGAAgAAAAhALaDOJL+AAAA4QEAABMAAAAA&#10;AAAAAAAAAAAAAAAAAFtDb250ZW50X1R5cGVzXS54bWxQSwECLQAUAAYACAAAACEAOP0h/9YAAACU&#10;AQAACwAAAAAAAAAAAAAAAAAvAQAAX3JlbHMvLnJlbHNQSwECLQAUAAYACAAAACEAhVQ4CXoCAABu&#10;BQAADgAAAAAAAAAAAAAAAAAuAgAAZHJzL2Uyb0RvYy54bWxQSwECLQAUAAYACAAAACEA1XG2WeEA&#10;AAALAQAADwAAAAAAAAAAAAAAAADUBAAAZHJzL2Rvd25yZXYueG1sUEsFBgAAAAAEAAQA8wAAAOIF&#10;AAAAAA==&#10;" fillcolor="#70ad47 [3209]" stroked="f">
                <v:fill opacity="32896f"/>
              </v:oval>
            </w:pict>
          </mc:Fallback>
        </mc:AlternateContent>
      </w:r>
    </w:p>
    <w:p w14:paraId="2FA90ACF" w14:textId="07829DBC" w:rsidR="005E617E" w:rsidRPr="005E617E" w:rsidRDefault="00174F40"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So,</w:t>
      </w:r>
      <w:r w:rsidR="005E617E" w:rsidRPr="005E617E">
        <w:rPr>
          <w:rFonts w:ascii="Arial" w:eastAsia="Times New Roman" w:hAnsi="Arial" w:cs="Arial"/>
          <w:color w:val="000000"/>
          <w:kern w:val="0"/>
          <w:lang w:eastAsia="en-GB"/>
          <w14:ligatures w14:val="none"/>
        </w:rPr>
        <w:t xml:space="preserve"> we are off to a good start, but as always if there is anything you think you can offer in terms of help, or connections to useful people then do let us know.</w:t>
      </w:r>
    </w:p>
    <w:p w14:paraId="619054A6" w14:textId="77777777" w:rsidR="004C16DB" w:rsidRDefault="004C16DB" w:rsidP="005E617E">
      <w:pPr>
        <w:spacing w:after="0" w:line="240" w:lineRule="auto"/>
        <w:rPr>
          <w:rFonts w:ascii="Times New Roman" w:eastAsia="Times New Roman" w:hAnsi="Times New Roman" w:cs="Times New Roman"/>
          <w:kern w:val="0"/>
          <w:sz w:val="24"/>
          <w:szCs w:val="24"/>
          <w:lang w:eastAsia="en-GB"/>
          <w14:ligatures w14:val="none"/>
        </w:rPr>
        <w:sectPr w:rsidR="004C16DB" w:rsidSect="004C16DB">
          <w:type w:val="continuous"/>
          <w:pgSz w:w="11906" w:h="16838"/>
          <w:pgMar w:top="1440" w:right="1440" w:bottom="1440" w:left="1440" w:header="708" w:footer="708" w:gutter="0"/>
          <w:cols w:space="708"/>
          <w:docGrid w:linePitch="360"/>
        </w:sectPr>
      </w:pPr>
    </w:p>
    <w:p w14:paraId="031080BE"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2B27AED3" w14:textId="01597E70" w:rsidR="005E617E" w:rsidRPr="005E617E" w:rsidRDefault="005E617E" w:rsidP="005E617E">
      <w:pPr>
        <w:spacing w:after="320" w:line="240" w:lineRule="auto"/>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color w:val="7030A0"/>
          <w:kern w:val="0"/>
          <w:sz w:val="30"/>
          <w:szCs w:val="30"/>
          <w:lang w:eastAsia="en-GB"/>
          <w14:ligatures w14:val="none"/>
        </w:rPr>
        <w:t>Other</w:t>
      </w:r>
      <w:r w:rsidR="00174F40" w:rsidRPr="00C62460">
        <w:rPr>
          <w:rFonts w:ascii="Arial" w:eastAsia="Times New Roman" w:hAnsi="Arial" w:cs="Arial"/>
          <w:color w:val="7030A0"/>
          <w:kern w:val="0"/>
          <w:sz w:val="30"/>
          <w:szCs w:val="30"/>
          <w:lang w:eastAsia="en-GB"/>
          <w14:ligatures w14:val="none"/>
        </w:rPr>
        <w:t>….</w:t>
      </w:r>
    </w:p>
    <w:p w14:paraId="2C6A982B" w14:textId="1863509A"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93056" behindDoc="0" locked="0" layoutInCell="1" allowOverlap="1" wp14:anchorId="3517F192" wp14:editId="5D42FD64">
                <wp:simplePos x="0" y="0"/>
                <wp:positionH relativeFrom="column">
                  <wp:posOffset>-914400</wp:posOffset>
                </wp:positionH>
                <wp:positionV relativeFrom="paragraph">
                  <wp:posOffset>412115</wp:posOffset>
                </wp:positionV>
                <wp:extent cx="333375" cy="2476500"/>
                <wp:effectExtent l="0" t="0" r="28575" b="19050"/>
                <wp:wrapNone/>
                <wp:docPr id="1386945265" name="Straight Connector 39"/>
                <wp:cNvGraphicFramePr/>
                <a:graphic xmlns:a="http://schemas.openxmlformats.org/drawingml/2006/main">
                  <a:graphicData uri="http://schemas.microsoft.com/office/word/2010/wordprocessingShape">
                    <wps:wsp>
                      <wps:cNvCnPr/>
                      <wps:spPr>
                        <a:xfrm>
                          <a:off x="0" y="0"/>
                          <a:ext cx="333375" cy="2476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AFD7F9" id="Straight Connector 3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in,32.45pt" to="-45.75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uogEAAJkDAAAOAAAAZHJzL2Uyb0RvYy54bWysU8tu2zAQvAfoPxC8x5KdJikEyzkkaC5F&#10;GzTpB9DU0iLAF5aMJf99l7QtF02AIEF0oEhxZ3ZndrW8Ga1hW8CovWv5fFZzBk76TrtNy/88fT//&#10;xllMwnXCeAct30HkN6svZ8shNLDwvTcdICMSF5shtLxPKTRVFWUPVsSZD+DoUnm0ItERN1WHYiB2&#10;a6pFXV9Vg8cuoJcQI32921/yVeFXCmT6pVSExEzLqbZUVizrOq/VaimaDYrQa3koQ3ygCiu0o6QT&#10;1Z1Igj2jfkFltUQfvUoz6W3lldISigZSM6//U/PYiwBFC5kTw2RT/Dxa+XN76x6QbBhCbGJ4wKxi&#10;VGjzm+pjYzFrN5kFY2KSPl7Qc33JmaSrxdfrq8u6uFmd0AFjugdvWd603GiXxYhGbH/ERBkp9BhC&#10;h1P+sks7AznYuN+gmO4o47ygy2jArUG2FdRUISW4NM+NJL4SnWFKGzMB67eBh/gMhTI27wFPiJLZ&#10;uzSBrXYeX8uexmPJah9/dGCvO1uw9t2udKZYQ/0vCg+zmgfs33OBn/6o1V8AAAD//wMAUEsDBBQA&#10;BgAIAAAAIQAQkRKu4wAAAAsBAAAPAAAAZHJzL2Rvd25yZXYueG1sTI9BS8NAEIXvgv9hGcFbuklJ&#10;i42ZlFIQa0GKVajHbXZMotnZkN026b93e9Ljm/d48718OZpWnKl3jWWEZBKDIC6tbrhC+Hh/ih5A&#10;OK9Yq9YyIVzIwbK4vclVpu3Ab3Te+0qEEnaZQqi97zIpXVmTUW5iO+LgfdneKB9kX0ndqyGUm1ZO&#10;43gujWo4fKhVR+uayp/9ySC89pvNerW9fPPu0wyH6fawexmfEe/vxtUjCE+j/wvDFT+gQxGYjvbE&#10;2okWIUrSNIzxCPN0ASIkokUyA3FESGfhIotc/t9Q/AIAAP//AwBQSwECLQAUAAYACAAAACEAtoM4&#10;kv4AAADhAQAAEwAAAAAAAAAAAAAAAAAAAAAAW0NvbnRlbnRfVHlwZXNdLnhtbFBLAQItABQABgAI&#10;AAAAIQA4/SH/1gAAAJQBAAALAAAAAAAAAAAAAAAAAC8BAABfcmVscy8ucmVsc1BLAQItABQABgAI&#10;AAAAIQAUet+uogEAAJkDAAAOAAAAAAAAAAAAAAAAAC4CAABkcnMvZTJvRG9jLnhtbFBLAQItABQA&#10;BgAIAAAAIQAQkRKu4wAAAAsBAAAPAAAAAAAAAAAAAAAAAPwDAABkcnMvZG93bnJldi54bWxQSwUG&#10;AAAAAAQABADzAAAADAUAAAAA&#10;" strokecolor="#4472c4 [3204]" strokeweight=".5pt">
                <v:stroke joinstyle="miter"/>
              </v:line>
            </w:pict>
          </mc:Fallback>
        </mc:AlternateContent>
      </w:r>
      <w:r w:rsidR="005E617E" w:rsidRPr="005E617E">
        <w:rPr>
          <w:rFonts w:ascii="Arial" w:eastAsia="Times New Roman" w:hAnsi="Arial" w:cs="Arial"/>
          <w:color w:val="000000"/>
          <w:kern w:val="0"/>
          <w:lang w:eastAsia="en-GB"/>
          <w14:ligatures w14:val="none"/>
        </w:rPr>
        <w:t>As well as our main projects we currently have a parent making welly racks to help with the welly storage situation, and the materials will be paid for from the PTFA funds which we hope to be completed by next year.</w:t>
      </w:r>
    </w:p>
    <w:p w14:paraId="105C66FE" w14:textId="3D7F8B71"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92032" behindDoc="0" locked="0" layoutInCell="1" allowOverlap="1" wp14:anchorId="61154963" wp14:editId="130BA5B5">
                <wp:simplePos x="0" y="0"/>
                <wp:positionH relativeFrom="column">
                  <wp:posOffset>-876300</wp:posOffset>
                </wp:positionH>
                <wp:positionV relativeFrom="paragraph">
                  <wp:posOffset>225424</wp:posOffset>
                </wp:positionV>
                <wp:extent cx="561975" cy="2238375"/>
                <wp:effectExtent l="0" t="0" r="28575" b="28575"/>
                <wp:wrapNone/>
                <wp:docPr id="1280433468" name="Straight Connector 38"/>
                <wp:cNvGraphicFramePr/>
                <a:graphic xmlns:a="http://schemas.openxmlformats.org/drawingml/2006/main">
                  <a:graphicData uri="http://schemas.microsoft.com/office/word/2010/wordprocessingShape">
                    <wps:wsp>
                      <wps:cNvCnPr/>
                      <wps:spPr>
                        <a:xfrm>
                          <a:off x="0" y="0"/>
                          <a:ext cx="561975" cy="2238375"/>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9269825" id="Straight Connector 3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9pt,17.75pt" to="-24.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ymCowEAAJkDAAAOAAAAZHJzL2Uyb0RvYy54bWysU8Fu3CAQvVfqPyDuXXu9TZpa680hUXOp&#10;2qhJP4DgYY0EDAK69v59B9bxVkmlSFUvmIF5b+Y9xtvryRp2gBA1uo6vVzVn4CT22u07/vPxy4cr&#10;zmISrhcGHXT8CJFf796/246+hQYHND0ERiQutqPv+JCSb6sqygGsiCv04OhSYbAiURj2VR/ESOzW&#10;VE1dX1Yjht4HlBAjnd6eLvmu8CsFMn1XKkJipuPUWyprKOtTXqvdVrT7IPyg5dyG+IcurNCOii5U&#10;tyIJ9ivoV1RWy4ARVVpJtBUqpSUUDaRmXb9Q8zAID0ULmRP9YlP8f7Ty2+HG3QeyYfSxjf4+ZBWT&#10;CjZ/qT82FbOOi1kwJSbp8OJy/fnTBWeSrppmc7WhgGiqM9qHmO4ALcubjhvtshjRisPXmE6pzymE&#10;O9cvu3Q0kJON+wGK6Z4qbgq6jAbcmMAOgh5VSAkufZxLl+wMU9qYBVi/DZzzMxTK2Czg5m3wgiiV&#10;0aUFbLXD8DeCNK3nltUp/9mBk+5swRP2x/IyxRp6/2LuPKt5wP6MC/z8R+1+AwAA//8DAFBLAwQU&#10;AAYACAAAACEAG648eeIAAAALAQAADwAAAGRycy9kb3ducmV2LnhtbEyPwU7DMBBE70j8g7VI3FKn&#10;TUtDiFMhEAdQEaJF4urGJgmx11HsuoGvZznBbXdnNPum3EzWsKhH3zkUMJ+lwDTWTnXYCHjbPyQ5&#10;MB8kKmkcagFf2sOmOj8rZaHcCV913IWGUQj6QgpoQxgKzn3daiv9zA0aSftwo5WB1rHhapQnCreG&#10;L9L0ilvZIX1o5aDvWl33u6MV8L5Y339up6fH5/7bypdlFnsToxCXF9PtDbCgp/Bnhl98QoeKmA7u&#10;iMozIyCZZzmVCQKy1QoYOZLlNQ0HOuSk8Krk/ztUPwAAAP//AwBQSwECLQAUAAYACAAAACEAtoM4&#10;kv4AAADhAQAAEwAAAAAAAAAAAAAAAAAAAAAAW0NvbnRlbnRfVHlwZXNdLnhtbFBLAQItABQABgAI&#10;AAAAIQA4/SH/1gAAAJQBAAALAAAAAAAAAAAAAAAAAC8BAABfcmVscy8ucmVsc1BLAQItABQABgAI&#10;AAAAIQA7PymCowEAAJkDAAAOAAAAAAAAAAAAAAAAAC4CAABkcnMvZTJvRG9jLnhtbFBLAQItABQA&#10;BgAIAAAAIQAbrjx54gAAAAsBAAAPAAAAAAAAAAAAAAAAAP0DAABkcnMvZG93bnJldi54bWxQSwUG&#10;AAAAAAQABADzAAAADAUAAAAA&#10;" strokecolor="#ffc000 [3207]" strokeweight="1.5pt">
                <v:stroke joinstyle="miter"/>
              </v:line>
            </w:pict>
          </mc:Fallback>
        </mc:AlternateContent>
      </w:r>
    </w:p>
    <w:p w14:paraId="43E7C8AF" w14:textId="26CA56B2"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We also hope to buy a few things that might make the sports day experience a little better for all, such as a megaphone, a gazebo for the kids that need a breakout space, </w:t>
      </w:r>
      <w:r w:rsidR="00107BC5" w:rsidRPr="005E617E">
        <w:rPr>
          <w:rFonts w:ascii="Arial" w:eastAsia="Times New Roman" w:hAnsi="Arial" w:cs="Arial"/>
          <w:color w:val="000000"/>
          <w:kern w:val="0"/>
          <w:lang w:eastAsia="en-GB"/>
          <w14:ligatures w14:val="none"/>
        </w:rPr>
        <w:t>and,</w:t>
      </w:r>
      <w:r w:rsidRPr="005E617E">
        <w:rPr>
          <w:rFonts w:ascii="Arial" w:eastAsia="Times New Roman" w:hAnsi="Arial" w:cs="Arial"/>
          <w:color w:val="000000"/>
          <w:kern w:val="0"/>
          <w:lang w:eastAsia="en-GB"/>
          <w14:ligatures w14:val="none"/>
        </w:rPr>
        <w:t xml:space="preserve"> maybe even a finishing tape! </w:t>
      </w:r>
    </w:p>
    <w:p w14:paraId="2E0AB412" w14:textId="0CE65A7C" w:rsidR="005E617E" w:rsidRPr="005E617E" w:rsidRDefault="00B033D1" w:rsidP="005E617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91008" behindDoc="0" locked="0" layoutInCell="1" allowOverlap="1" wp14:anchorId="7C2A11C0" wp14:editId="2F809770">
                <wp:simplePos x="0" y="0"/>
                <wp:positionH relativeFrom="column">
                  <wp:posOffset>-904875</wp:posOffset>
                </wp:positionH>
                <wp:positionV relativeFrom="paragraph">
                  <wp:posOffset>225424</wp:posOffset>
                </wp:positionV>
                <wp:extent cx="1485900" cy="1647825"/>
                <wp:effectExtent l="0" t="0" r="19050" b="28575"/>
                <wp:wrapNone/>
                <wp:docPr id="760282103" name="Straight Connector 37"/>
                <wp:cNvGraphicFramePr/>
                <a:graphic xmlns:a="http://schemas.openxmlformats.org/drawingml/2006/main">
                  <a:graphicData uri="http://schemas.microsoft.com/office/word/2010/wordprocessingShape">
                    <wps:wsp>
                      <wps:cNvCnPr/>
                      <wps:spPr>
                        <a:xfrm>
                          <a:off x="0" y="0"/>
                          <a:ext cx="1485900" cy="16478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DF8722F" id="Straight Connector 3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71.25pt,17.75pt" to="45.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jhoQEAAJoDAAAOAAAAZHJzL2Uyb0RvYy54bWysU8tu2zAQvBfoPxC8x5KMJHUFyzkkaC9B&#10;EvTxAQy1tAiQXIJkLfnvs6QVuWgLFC1yWfExs7szXG1vJmvYAULU6DrerGrOwEnstdt3/Pu3Txcb&#10;zmISrhcGHXT8CJHf7N6/246+hTUOaHoIjJK42I6+40NKvq2qKAewIq7Qg6NLhcGKRNuwr/ogRspu&#10;TbWu6+tqxND7gBJipNO70yXflfxKgUyPSkVIzHScekslhhKfc6x2W9Hug/CDlnMb4j+6sEI7Krqk&#10;uhNJsB9B/5bKahkwokoribZCpbSEooHUNPUvar4OwkPRQuZEv9gU3y6tfDjcuqdANow+ttE/haxi&#10;UsHmL/XHpmLWcTELpsQkHTaXm6uPNXkq6a65vvywWV9lO6sz3YeYPgNalhcdN9plNaIVh/uYTtBX&#10;CPHODZRVOhrIYOO+gGK6zyULu8wG3JrADoJeVUgJLq3n0gWdaUobsxDrvxNnfKZCmZt/IS+MUhld&#10;WshWOwx/qp6mZm5ZnfCvDpx0ZwuesT+WpynW0AAUc+dhzRP2877Qz7/U7gUAAP//AwBQSwMEFAAG&#10;AAgAAAAhAJo8R5vfAAAACgEAAA8AAABkcnMvZG93bnJldi54bWxMj8FOg0AQhu8mvsNmTLy1CyjG&#10;IktjamxSb5ZeelvYEUjZWcJuKb6901M9/ZnMl3++ydez7cWEo+8cKYiXEQik2pmOGgWH8nPxCsIH&#10;TUb3jlDBL3pYF/d3uc6Mu9A3TvvQCC4hn2kFbQhDJqWvW7TaL92AxLsfN1odeBwbaUZ94XLbyySK&#10;XqTVHfGFVg+4abE+7c9WQflV9W4zuY+tPfrdtsLdoTwdlXp8mN/fQAScww2Gqz6rQ8FOlTuT8aJX&#10;sIifk5RZBU8pJxOrmLNSkKzSCGSRy/8vFH8AAAD//wMAUEsBAi0AFAAGAAgAAAAhALaDOJL+AAAA&#10;4QEAABMAAAAAAAAAAAAAAAAAAAAAAFtDb250ZW50X1R5cGVzXS54bWxQSwECLQAUAAYACAAAACEA&#10;OP0h/9YAAACUAQAACwAAAAAAAAAAAAAAAAAvAQAAX3JlbHMvLnJlbHNQSwECLQAUAAYACAAAACEA&#10;yHDI4aEBAACaAwAADgAAAAAAAAAAAAAAAAAuAgAAZHJzL2Uyb0RvYy54bWxQSwECLQAUAAYACAAA&#10;ACEAmjxHm98AAAAKAQAADwAAAAAAAAAAAAAAAAD7AwAAZHJzL2Rvd25yZXYueG1sUEsFBgAAAAAE&#10;AAQA8wAAAAcFAAAAAA==&#10;" strokecolor="#ed7d31 [3205]" strokeweight=".5pt">
                <v:stroke joinstyle="miter"/>
              </v:line>
            </w:pict>
          </mc:Fallback>
        </mc:AlternateContent>
      </w:r>
    </w:p>
    <w:p w14:paraId="1F043F5B" w14:textId="23838B5F" w:rsidR="000B2ACD" w:rsidRPr="00B033D1" w:rsidRDefault="00B033D1" w:rsidP="00B033D1">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688960" behindDoc="0" locked="0" layoutInCell="1" allowOverlap="1" wp14:anchorId="08867D61" wp14:editId="1C870607">
                <wp:simplePos x="0" y="0"/>
                <wp:positionH relativeFrom="column">
                  <wp:posOffset>5467350</wp:posOffset>
                </wp:positionH>
                <wp:positionV relativeFrom="paragraph">
                  <wp:posOffset>507365</wp:posOffset>
                </wp:positionV>
                <wp:extent cx="723900" cy="762000"/>
                <wp:effectExtent l="0" t="0" r="19050" b="19050"/>
                <wp:wrapNone/>
                <wp:docPr id="1195097476" name="Oval 35"/>
                <wp:cNvGraphicFramePr/>
                <a:graphic xmlns:a="http://schemas.openxmlformats.org/drawingml/2006/main">
                  <a:graphicData uri="http://schemas.microsoft.com/office/word/2010/wordprocessingShape">
                    <wps:wsp>
                      <wps:cNvSpPr/>
                      <wps:spPr>
                        <a:xfrm>
                          <a:off x="0" y="0"/>
                          <a:ext cx="723900" cy="762000"/>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638264" id="Oval 35" o:spid="_x0000_s1026" style="position:absolute;margin-left:430.5pt;margin-top:39.95pt;width:57pt;height:60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S38SAIAAPIEAAAOAAAAZHJzL2Uyb0RvYy54bWysVN9r2zAQfh/sfxB6XxxnWbuGOCWkdAxC&#10;G9qOPquy1IjJOu2kxMn++p0UxylrYWPsRdbpfn/3naeXu8ayrcJgwFW8HAw5U05Cbdxzxb89XH/4&#10;zFmIwtXCglMV36vAL2fv301bP1EjWIOtFTIK4sKk9RVfx+gnRRHkWjUiDMArR0oN2IhIIj4XNYqW&#10;oje2GA2HZ0ULWHsEqUKg16uDks9yfK2VjLdaBxWZrTjVFvOJ+XxKZzGbiskzCr82sitD/EMVjTCO&#10;kvahrkQUbIPmVajGSIQAOg4kNAVobaTKPVA35fC3bu7XwqvcC4ETfA9T+H9h5c323q+QYGh9mAS6&#10;pi52Gpv0pfrYLoO178FSu8gkPZ6PPl4MCVJJqvMzmkUGszg5ewzxi4KGpUvFlbXGh9SOmIjtMkTK&#10;SdZHKxJOFeRb3FuVjK27U5qZmnKW2TuTQy0ssq2gsQoplYvjNEqKl62TmzbW9o6jPzt29slVZeL0&#10;zn+RtffImcHF3rkxDvCt7PX3sitZH+yPCBz6ThA8Qb1fIUM40DZ4eW0Iy6UIcSWQeErw0+7FWzq0&#10;hbbi0N04WwP+fOs92RN9SMtZS7yvePixEag4s18dEeuiHI/TomRh/Ol8RAK+1Dy91LhNswCaQUlb&#10;7mW+Jvtoj1eN0DzSis5TVlIJJyl3xWXEo7CIh32kJZdqPs9mtBxexKW79/I49USUh92jQN8RKhIT&#10;b+C4I69IdbBN83Aw30TQJjPuhGuHNy1WJk73E0ib+1LOVqdf1ewXAAAA//8DAFBLAwQUAAYACAAA&#10;ACEAQaKfO98AAAAKAQAADwAAAGRycy9kb3ducmV2LnhtbEyPy07DMBBF90j8gzVIbBB1CmrzIE6F&#10;KoGEumpB7daNhzyIx1HsNOHvGVawnDtH95FvZtuJCw6+caRguYhAIJXONFQp+Hh/uU9A+KDJ6M4R&#10;KvhGD5vi+irXmXET7fFyCJVgE/KZVlCH0GdS+rJGq/3C9Uj8+3SD1YHPoZJm0BOb204+RNFaWt0Q&#10;J9S6x22N5ddhtAqi7SlOTPv6dncc23Y1tY+74+6k1O3N/PwEIuAc/mD4rc/VoeBOZzeS8aJTkKyX&#10;vCUoiNMUBANpvGLhzGTKiixy+X9C8QMAAP//AwBQSwECLQAUAAYACAAAACEAtoM4kv4AAADhAQAA&#10;EwAAAAAAAAAAAAAAAAAAAAAAW0NvbnRlbnRfVHlwZXNdLnhtbFBLAQItABQABgAIAAAAIQA4/SH/&#10;1gAAAJQBAAALAAAAAAAAAAAAAAAAAC8BAABfcmVscy8ucmVsc1BLAQItABQABgAIAAAAIQCH2S38&#10;SAIAAPIEAAAOAAAAAAAAAAAAAAAAAC4CAABkcnMvZTJvRG9jLnhtbFBLAQItABQABgAIAAAAIQBB&#10;op873wAAAAoBAAAPAAAAAAAAAAAAAAAAAKIEAABkcnMvZG93bnJldi54bWxQSwUGAAAAAAQABADz&#10;AAAArgUAAAAA&#10;" fillcolor="#ffd555 [2167]" strokecolor="#ffc000 [3207]" strokeweight=".5pt">
                <v:fill color2="#ffcc31 [2615]" rotate="t" colors="0 #ffdd9c;.5 #ffd78e;1 #ffd479" focus="100%" type="gradient">
                  <o:fill v:ext="view" type="gradientUnscaled"/>
                </v:fill>
                <v:stroke joinstyle="miter"/>
              </v:oval>
            </w:pict>
          </mc:Fallback>
        </mc:AlternateContent>
      </w:r>
      <w:r w:rsidR="005E617E" w:rsidRPr="005E617E">
        <w:rPr>
          <w:rFonts w:ascii="Arial" w:eastAsia="Times New Roman" w:hAnsi="Arial" w:cs="Arial"/>
          <w:color w:val="000000"/>
          <w:kern w:val="0"/>
          <w:lang w:eastAsia="en-GB"/>
          <w14:ligatures w14:val="none"/>
        </w:rPr>
        <w:t>None of this could have happened without the amazing support and participation we get form you the parents, the children and the teachers at Highwood Copse, it's a huge team effort so a big big thanks and well done for everyone's contributions!</w:t>
      </w:r>
    </w:p>
    <w:p w14:paraId="4E4AF807" w14:textId="479B4CAF" w:rsidR="005E617E" w:rsidRPr="00C62460" w:rsidRDefault="00452149" w:rsidP="00107BC5">
      <w:pPr>
        <w:pStyle w:val="Title"/>
        <w:rPr>
          <w:color w:val="7030A0"/>
        </w:rPr>
      </w:pPr>
      <w:r>
        <w:rPr>
          <w:noProof/>
          <w:color w:val="7030A0"/>
        </w:rPr>
        <mc:AlternateContent>
          <mc:Choice Requires="wps">
            <w:drawing>
              <wp:anchor distT="0" distB="0" distL="114300" distR="114300" simplePos="0" relativeHeight="251705344" behindDoc="0" locked="0" layoutInCell="1" allowOverlap="1" wp14:anchorId="2BD9B75B" wp14:editId="4A1DB99B">
                <wp:simplePos x="0" y="0"/>
                <wp:positionH relativeFrom="column">
                  <wp:posOffset>2647950</wp:posOffset>
                </wp:positionH>
                <wp:positionV relativeFrom="paragraph">
                  <wp:posOffset>-1085850</wp:posOffset>
                </wp:positionV>
                <wp:extent cx="609600" cy="561975"/>
                <wp:effectExtent l="0" t="0" r="19050" b="28575"/>
                <wp:wrapNone/>
                <wp:docPr id="1101210809" name="Oval 55"/>
                <wp:cNvGraphicFramePr/>
                <a:graphic xmlns:a="http://schemas.openxmlformats.org/drawingml/2006/main">
                  <a:graphicData uri="http://schemas.microsoft.com/office/word/2010/wordprocessingShape">
                    <wps:wsp>
                      <wps:cNvSpPr/>
                      <wps:spPr>
                        <a:xfrm>
                          <a:off x="0" y="0"/>
                          <a:ext cx="609600" cy="561975"/>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B93C6C" id="Oval 55" o:spid="_x0000_s1026" style="position:absolute;margin-left:208.5pt;margin-top:-85.5pt;width:48pt;height:44.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jSSwIAAO4EAAAOAAAAZHJzL2Uyb0RvYy54bWysVFFP2zAQfp+0/2D5fSTpoIyKFFUgpkkI&#10;EDDxbBybWnN83tlt2v36nZ00ZaNP017cO999d76v3+X8YtNatlYYDLiaV0clZ8pJaIx7rfn3p+tP&#10;XzgLUbhGWHCq5lsV+MX844fzzs/UBJZgG4WMirgw63zNlzH6WVEEuVStCEfglaOgBmxFJBdfiwZF&#10;R9VbW0zKclp0gI1HkCoEur3qg3ye62utZLzTOqjIbM3pbTGfmM+XdBbzczF7ReGXRg7PEP/wilYY&#10;R03HUlciCrZC865UayRCAB2PJLQFaG2kyjPQNFX51zSPS+FVnoXICX6kKfy/svJ2/ejvkWjofJgF&#10;MtMUG41t+qX3sU0mazuSpTaRSbqclmfTkiiVFDqZVmenJ4nMYg/2GOJXBS1LRs2VtcaHNI6YifVN&#10;iH32Loug+xdkK26tSsnWPSjNTEM9JxmdxaEuLbK1oL9VSKlc/Dx0z9kJpo21I7A6BLSxGkBDboKp&#10;LJoRWB4C/tlxROSu4OIIbo0DPFSg+TF27vN30/czp/FfoNneI0PoJRu8vDbE440I8V4gaZSop72L&#10;d3RoC13NYbA4WwL+OnSf8kk6FOWsI83XPPxcCVSc2W+ORHVWHR+nJcnO8cnphBx8G3l5G3Gr9hKI&#10;/4o23Mtspvxod6ZGaJ9pPRepK4WEk9S75jLizrmM/S7Sgku1WOQ0Wgwv4o179DIVT6wmkTxtngX6&#10;QUyRVHgLu/14J6g+NyEdLFYRtMlq2/M68E1LlSU7fADS1r71c9b+MzX/DQAA//8DAFBLAwQUAAYA&#10;CAAAACEA0DJyL98AAAAMAQAADwAAAGRycy9kb3ducmV2LnhtbExPTU+DQBC9m/gfNmPirV22WqnI&#10;0jQ2aJp4kep9CyOQsrOE3QL+e8eT3t7Me3kf6Xa2nRhx8K0jDWoZgUAqXdVSreHjmC82IHwwVJnO&#10;EWr4Rg/b7PoqNUnlJnrHsQi1YBPyidHQhNAnUvqyQWv80vVIzH25wZrA51DLajATm9tOrqLoQVrT&#10;Eic0psfnBstzcbGc61/3h7H/3J3z40tcFvvwNuWPWt/ezLsnEAHn8CeG3/pcHTLudHIXqrzoNNyr&#10;mLcEDQsVK0YsWas7Bid+bVZrkFkq/4/IfgAAAP//AwBQSwECLQAUAAYACAAAACEAtoM4kv4AAADh&#10;AQAAEwAAAAAAAAAAAAAAAAAAAAAAW0NvbnRlbnRfVHlwZXNdLnhtbFBLAQItABQABgAIAAAAIQA4&#10;/SH/1gAAAJQBAAALAAAAAAAAAAAAAAAAAC8BAABfcmVscy8ucmVsc1BLAQItABQABgAIAAAAIQDX&#10;bZjSSwIAAO4EAAAOAAAAAAAAAAAAAAAAAC4CAABkcnMvZTJvRG9jLnhtbFBLAQItABQABgAIAAAA&#10;IQDQMnIv3wAAAAwBAAAPAAAAAAAAAAAAAAAAAKUEAABkcnMvZG93bnJldi54bWxQSwUGAAAAAAQA&#10;BADzAAAAsQUAAAAA&#10;" fillcolor="white [3201]" strokecolor="#a5a5a5 [3206]" strokeweight="1pt">
                <v:stroke joinstyle="miter"/>
              </v:oval>
            </w:pict>
          </mc:Fallback>
        </mc:AlternateContent>
      </w:r>
      <w:r>
        <w:rPr>
          <w:noProof/>
          <w:color w:val="7030A0"/>
        </w:rPr>
        <mc:AlternateContent>
          <mc:Choice Requires="wps">
            <w:drawing>
              <wp:anchor distT="0" distB="0" distL="114300" distR="114300" simplePos="0" relativeHeight="251699200" behindDoc="0" locked="0" layoutInCell="1" allowOverlap="1" wp14:anchorId="334BA708" wp14:editId="07E30435">
                <wp:simplePos x="0" y="0"/>
                <wp:positionH relativeFrom="column">
                  <wp:posOffset>-571500</wp:posOffset>
                </wp:positionH>
                <wp:positionV relativeFrom="paragraph">
                  <wp:posOffset>-666750</wp:posOffset>
                </wp:positionV>
                <wp:extent cx="762000" cy="666750"/>
                <wp:effectExtent l="38100" t="38100" r="57150" b="38100"/>
                <wp:wrapNone/>
                <wp:docPr id="26941421" name="Star: 5 Points 49"/>
                <wp:cNvGraphicFramePr/>
                <a:graphic xmlns:a="http://schemas.openxmlformats.org/drawingml/2006/main">
                  <a:graphicData uri="http://schemas.microsoft.com/office/word/2010/wordprocessingShape">
                    <wps:wsp>
                      <wps:cNvSpPr/>
                      <wps:spPr>
                        <a:xfrm>
                          <a:off x="0" y="0"/>
                          <a:ext cx="762000" cy="666750"/>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BB174A" id="Star: 5 Points 49" o:spid="_x0000_s1026" style="position:absolute;margin-left:-45pt;margin-top:-52.5pt;width:60pt;height:52.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762000,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WwIAABMFAAAOAAAAZHJzL2Uyb0RvYy54bWysVFFv2jAQfp+0/2D5fQRQgQ01VKhVp0mo&#10;RaVTn41jk0iOzzsbAvv1OzshVG21h2kvjs939935y3e+vjnWhh0U+gpszkeDIWfKSigqu8v5z+f7&#10;L18580HYQhiwKucn5fnN4vOn68bN1RhKMIVCRiDWzxuX8zIEN88yL0tVCz8Apyw5NWAtApm4ywoU&#10;DaHXJhsPh9OsASwcglTe0+ld6+SLhK+1kuFRa68CMzmn3kJaMa3buGaLazHfoXBlJbs2xD90UYvK&#10;UtEe6k4EwfZYvYOqK4ngQYeBhDoDrSup0h3oNqPhm9tsSuFUuguR411Pk/9/sPLhsHFrJBoa5+ee&#10;tvEWR411/FJ/7JjIOvVkqWNgkg5nU+KfKJXkmk6ns0kiM7skO/Thu4KaxU3OSQU4SRyJw8oHqkix&#10;5xgyLvXTLpyMii0Y+6Q0qwqqOE7ZSRrq1iA7CPqpQkplw6h1laJQ7fFoEptri/QZqWQCjMi6MqbH&#10;7gCi7N5jtzBdfExVSVl98vBvjbXJfUaqDDb0yXVlAT8CMHSrrnIbfyappSaytIXitEaG0OraO3lf&#10;Edkr4cNaIAmZ/g8NZ3ikRRtocg7djrMS8PdH5zGe9EVezhoaDPpzv/YCFWfmhyXlfRtdXcVJSsbV&#10;ZDYmA197tq89dl/fAv2mET0DTqZtjA/mvNUI9QvN8DJWJZewkmrnXAY8G7ehHVh6BaRaLlMYTY8T&#10;YWU3TkbwyGrU0vPxRaDrFBdIqg9wHiIxf6O7NjZmWljuA+gqifLCa8c3TV4STvdKxNF+baeoy1u2&#10;+AMAAP//AwBQSwMEFAAGAAgAAAAhABz9gNjcAAAACAEAAA8AAABkcnMvZG93bnJldi54bWxMj81u&#10;wjAQhO+V+g7WIvUGNq1AkMZBCLWn9kLaS28m3vyIeB3ZJoS373Jqb7O7o9lv8t3kejFiiJ0nDcuF&#10;AoFUedtRo+H7632+ARGTIWt6T6jhhhF2xeNDbjLrr3TEsUyN4BCKmdHQpjRkUsaqRWfiwg9IfKt9&#10;cCbxGBppg7lyuOvls1Jr6UxH/KE1Ax5arM7lxWkI4W0/rprhsy63qt6sf463w0er9dNs2r+CSDil&#10;PzPc8RkdCmY6+QvZKHoN863iLonFUq1YseXlvjlpUCCLXP4vUPwCAAD//wMAUEsBAi0AFAAGAAgA&#10;AAAhALaDOJL+AAAA4QEAABMAAAAAAAAAAAAAAAAAAAAAAFtDb250ZW50X1R5cGVzXS54bWxQSwEC&#10;LQAUAAYACAAAACEAOP0h/9YAAACUAQAACwAAAAAAAAAAAAAAAAAvAQAAX3JlbHMvLnJlbHNQSwEC&#10;LQAUAAYACAAAACEAuYP/qFsCAAATBQAADgAAAAAAAAAAAAAAAAAuAgAAZHJzL2Uyb0RvYy54bWxQ&#10;SwECLQAUAAYACAAAACEAHP2A2NwAAAAIAQAADwAAAAAAAAAAAAAAAAC1BAAAZHJzL2Rvd25yZXYu&#10;eG1sUEsFBgAAAAAEAAQA8wAAAL4FAAAAAA==&#10;" path="m1,254675r291059,2l381000,r89940,254677l761999,254675,526526,412072r89944,254676l381000,509348,145530,666748,235474,412072,1,254675xe" fillcolor="#4472c4 [3204]" strokecolor="#09101d [484]" strokeweight="1pt">
                <v:stroke joinstyle="miter"/>
                <v:path arrowok="t" o:connecttype="custom" o:connectlocs="1,254675;291060,254677;381000,0;470940,254677;761999,254675;526526,412072;616470,666748;381000,509348;145530,666748;235474,412072;1,254675" o:connectangles="0,0,0,0,0,0,0,0,0,0,0"/>
              </v:shape>
            </w:pict>
          </mc:Fallback>
        </mc:AlternateContent>
      </w:r>
      <w:r w:rsidR="00B033D1">
        <w:rPr>
          <w:noProof/>
          <w:color w:val="7030A0"/>
        </w:rPr>
        <w:drawing>
          <wp:anchor distT="0" distB="0" distL="114300" distR="114300" simplePos="0" relativeHeight="251696128" behindDoc="1" locked="0" layoutInCell="1" allowOverlap="1" wp14:anchorId="18B9FCC7" wp14:editId="2818374D">
            <wp:simplePos x="0" y="0"/>
            <wp:positionH relativeFrom="column">
              <wp:posOffset>4781550</wp:posOffset>
            </wp:positionH>
            <wp:positionV relativeFrom="paragraph">
              <wp:posOffset>-784860</wp:posOffset>
            </wp:positionV>
            <wp:extent cx="1466850" cy="1466850"/>
            <wp:effectExtent l="0" t="0" r="0" b="0"/>
            <wp:wrapNone/>
            <wp:docPr id="157095627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pic:spPr>
                </pic:pic>
              </a:graphicData>
            </a:graphic>
            <wp14:sizeRelH relativeFrom="page">
              <wp14:pctWidth>0</wp14:pctWidth>
            </wp14:sizeRelH>
            <wp14:sizeRelV relativeFrom="page">
              <wp14:pctHeight>0</wp14:pctHeight>
            </wp14:sizeRelV>
          </wp:anchor>
        </w:drawing>
      </w:r>
      <w:r w:rsidR="005E617E" w:rsidRPr="00C62460">
        <w:rPr>
          <w:color w:val="7030A0"/>
        </w:rPr>
        <w:t>How can you get involved?</w:t>
      </w:r>
    </w:p>
    <w:p w14:paraId="51047143" w14:textId="77777777" w:rsidR="00174F40" w:rsidRDefault="00174F40" w:rsidP="005E617E">
      <w:pPr>
        <w:rPr>
          <w:rFonts w:ascii="Arial" w:hAnsi="Arial" w:cs="Arial"/>
        </w:rPr>
      </w:pPr>
    </w:p>
    <w:p w14:paraId="597764D1" w14:textId="06FDC893" w:rsidR="005E617E" w:rsidRPr="00174F40" w:rsidRDefault="005E617E" w:rsidP="005E617E">
      <w:pPr>
        <w:rPr>
          <w:rFonts w:ascii="Arial" w:hAnsi="Arial" w:cs="Arial"/>
        </w:rPr>
      </w:pPr>
      <w:r w:rsidRPr="00174F40">
        <w:rPr>
          <w:rFonts w:ascii="Arial" w:hAnsi="Arial" w:cs="Arial"/>
        </w:rPr>
        <w:t>New parents automatically become members of the PTFA when their child starts at the school. This inclusion opens up numerous opportunities to contribute and make a difference in the school community. The more people become involved, the more we can achieve and the easier it will be. Your involvement, no matter how small, can significantly impact our efforts.</w:t>
      </w:r>
    </w:p>
    <w:p w14:paraId="07DBB75F" w14:textId="57A38DAE" w:rsidR="005E617E" w:rsidRPr="00174F40" w:rsidRDefault="00452149" w:rsidP="005E617E">
      <w:pPr>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387F3350" wp14:editId="34383015">
                <wp:simplePos x="0" y="0"/>
                <wp:positionH relativeFrom="column">
                  <wp:posOffset>5934075</wp:posOffset>
                </wp:positionH>
                <wp:positionV relativeFrom="paragraph">
                  <wp:posOffset>808355</wp:posOffset>
                </wp:positionV>
                <wp:extent cx="952500" cy="828675"/>
                <wp:effectExtent l="38100" t="38100" r="19050" b="47625"/>
                <wp:wrapNone/>
                <wp:docPr id="1357769545" name="Star: 5 Points 48"/>
                <wp:cNvGraphicFramePr/>
                <a:graphic xmlns:a="http://schemas.openxmlformats.org/drawingml/2006/main">
                  <a:graphicData uri="http://schemas.microsoft.com/office/word/2010/wordprocessingShape">
                    <wps:wsp>
                      <wps:cNvSpPr/>
                      <wps:spPr>
                        <a:xfrm>
                          <a:off x="0" y="0"/>
                          <a:ext cx="952500" cy="828675"/>
                        </a:xfrm>
                        <a:prstGeom prst="star5">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5BB9C8" id="Star: 5 Points 48" o:spid="_x0000_s1026" style="position:absolute;margin-left:467.25pt;margin-top:63.65pt;width:75pt;height:65.2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95250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d9RQIAAOwEAAAOAAAAZHJzL2Uyb0RvYy54bWysVE1vGjEQvVfqf7B8LwsUEoJYIkSUqlKU&#10;oJAqZ+O1YSWvxx0bFvrrO/YuH0q5tOrFjD3z5uPtGyb3+8qwnUJfgs15r9PlTFkJRWnXOf/x9vhl&#10;xJkPwhbCgFU5PyjP76efP01qN1Z92IApFDJKYv24djnfhODGWeblRlXCd8ApS04NWIlAV1xnBYqa&#10;slcm63e7N1kNWDgEqbyn14fGyacpv9ZKhhetvQrM5Jx6C+nEdK7imU0nYrxG4TalbNsQ/9BFJUpL&#10;RU+pHkQQbIvlH6mqUiJ40KEjocpA61KqNANN0+t+mGa5EU6lWYgc7040+f+XVj7vlm6BREPt/NiT&#10;GafYa6ziL/XH9omsw4kstQ9M0uPdsD/sEqWSXKP+6OZ2GMnMzmCHPnxTULFo5JxUgMPEkdg9+dDE&#10;HmMIeK6frHAwKrZg7KvSrCyo4teETtJQc4NsJ+ijmtBr66bICNGlMSdQ7xpISKlsGLTANj5CVZLM&#10;34BPiFQZbDiBq9ICXqt+blk38cfpm5nj+CsoDgtkCI1gvZOPJbH4JHxYCCSFEvG0deGFDm2gzjm0&#10;FmcbwF/X3mM8CYe8nNWkePokP7cCFWfmuyVJ3fUGg7gi6TIY3vbpgpee1aXHbqs5EP892m8nkxnj&#10;gzmaGqF6p+WcxarkElZS7ZzLgMfLPDSbSOst1WyWwmgtnAhPdulkTB5ZjSJ5278LdK2UAmnwGY7b&#10;IcYfBNXERqSF2TaALpPazry2fNNKJcG26x939vKeos5/UtPfAAAA//8DAFBLAwQUAAYACAAAACEA&#10;suodZN4AAAAMAQAADwAAAGRycy9kb3ducmV2LnhtbEyPy07DMBBF90j8gzVI7KjTNG1DiFMhBB/Q&#10;goTYOfHkIeyxFbtJ+HucFSxn7tGdM+VpMZpNOPrBkoDtJgGG1Fg1UCfg4/3tIQfmgyQltSUU8IMe&#10;TtXtTSkLZWc643QJHYsl5AspoA/BFZz7pkcj/cY6pJi1djQyxHHsuBrlHMuN5mmSHLiRA8ULvXT4&#10;0mPzfbkaAec609osXTt9muzQ0uy2X69OiPu75fkJWMAl/MGw6kd1qKJTba+kPNMCHnfZPqIxSI87&#10;YCuR5OuqFpDujznwquT/n6h+AQAA//8DAFBLAQItABQABgAIAAAAIQC2gziS/gAAAOEBAAATAAAA&#10;AAAAAAAAAAAAAAAAAABbQ29udGVudF9UeXBlc10ueG1sUEsBAi0AFAAGAAgAAAAhADj9If/WAAAA&#10;lAEAAAsAAAAAAAAAAAAAAAAALwEAAF9yZWxzLy5yZWxzUEsBAi0AFAAGAAgAAAAhAEWCN31FAgAA&#10;7AQAAA4AAAAAAAAAAAAAAAAALgIAAGRycy9lMm9Eb2MueG1sUEsBAi0AFAAGAAgAAAAhALLqHWTe&#10;AAAADAEAAA8AAAAAAAAAAAAAAAAAnwQAAGRycy9kb3ducmV2LnhtbFBLBQYAAAAABAAEAPMAAACq&#10;BQAAAAA=&#10;" path="m1,316525r363824,2l476250,,588675,316527r363824,-2l658158,512147,770588,828673,476250,633047,181912,828673,294342,512147,1,316525xe" fillcolor="#ffc000 [3207]" strokecolor="white [3201]" strokeweight="1.5pt">
                <v:stroke joinstyle="miter"/>
                <v:path arrowok="t" o:connecttype="custom" o:connectlocs="1,316525;363825,316527;476250,0;588675,316527;952499,316525;658158,512147;770588,828673;476250,633047;181912,828673;294342,512147;1,316525" o:connectangles="0,0,0,0,0,0,0,0,0,0,0"/>
              </v:shape>
            </w:pict>
          </mc:Fallback>
        </mc:AlternateContent>
      </w:r>
      <w:r>
        <w:rPr>
          <w:rFonts w:ascii="Arial" w:hAnsi="Arial" w:cs="Arial"/>
          <w:noProof/>
        </w:rPr>
        <mc:AlternateContent>
          <mc:Choice Requires="wps">
            <w:drawing>
              <wp:anchor distT="0" distB="0" distL="114300" distR="114300" simplePos="0" relativeHeight="251697152" behindDoc="0" locked="0" layoutInCell="1" allowOverlap="1" wp14:anchorId="3DEEC6AB" wp14:editId="72D97C41">
                <wp:simplePos x="0" y="0"/>
                <wp:positionH relativeFrom="column">
                  <wp:posOffset>-695325</wp:posOffset>
                </wp:positionH>
                <wp:positionV relativeFrom="paragraph">
                  <wp:posOffset>1046480</wp:posOffset>
                </wp:positionV>
                <wp:extent cx="581025" cy="552450"/>
                <wp:effectExtent l="38100" t="38100" r="47625" b="38100"/>
                <wp:wrapNone/>
                <wp:docPr id="1824935966" name="Star: 5 Points 47"/>
                <wp:cNvGraphicFramePr/>
                <a:graphic xmlns:a="http://schemas.openxmlformats.org/drawingml/2006/main">
                  <a:graphicData uri="http://schemas.microsoft.com/office/word/2010/wordprocessingShape">
                    <wps:wsp>
                      <wps:cNvSpPr/>
                      <wps:spPr>
                        <a:xfrm>
                          <a:off x="0" y="0"/>
                          <a:ext cx="581025" cy="552450"/>
                        </a:xfrm>
                        <a:prstGeom prst="star5">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0DB55C" id="Star: 5 Points 47" o:spid="_x0000_s1026" style="position:absolute;margin-left:-54.75pt;margin-top:82.4pt;width:45.75pt;height:43.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58102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0DzRwIAAPAEAAAOAAAAZHJzL2Uyb0RvYy54bWysVN9r2zAQfh/sfxB6Xx2HuOtCnRJaOgah&#10;DUtHnxVZasxknXZS4mR//U6y44SusDH2Iut0v7/7ztc3+8awnUJfgy15fjHiTFkJVW1fSv7t6f7D&#10;FWc+CFsJA1aV/KA8v5m9f3fduqkawwZMpZBREOunrSv5JgQ3zTIvN6oR/gKcsqTUgI0IJOJLVqFo&#10;KXpjsvFodJm1gJVDkMp7er3rlHyW4mutZHjU2qvATMmptpBOTOc6ntnsWkxfULhNLfsyxD9U0Yja&#10;UtIh1J0Igm2x/i1UU0sEDzpcSGgy0LqWKvVA3eSjV92sNsKp1AuB490Ak/9/YeXDbuWWSDC0zk89&#10;XWMXe41N/FJ9bJ/AOgxgqX1gkh6Lq3w0LjiTpCqK8aRIYGYnZ4c+fFbQsHgpObEAi4SR2C18oIxk&#10;e7Qh4ZQ/3cLBqFiCsV+VZnVFGfPknaihbg2ynaChCimVDZdxkBQvWUc3XRszOI7/7NjbR1eVaDM4&#10;/0XWwSNlBhsG56a2gG9lr77nfcm6sz8i0PUdIVhDdVgiQ+hI6528rwnJhfBhKZBYSnymzQuPdGgD&#10;bcmhv3G2Afz51nu0J/KQlrOWWE9j+bEVqDgzXyzR6lM+mcQ1ScKk+DgmAc8163ON3Ta3QDPIaced&#10;TNdoH8zxqhGaZ1rQecxKKmEl5S65DHgUbkO3jbTiUs3nyYxWw4mwsCsnj1OPRHnaPwt0PZ0C8fAB&#10;jhsipq9I1dnGeViYbwPoOjHuhGuPN61VIk7/C4h7ey4nq9OPavYLAAD//wMAUEsDBBQABgAIAAAA&#10;IQAYBFKn4QAAAAwBAAAPAAAAZHJzL2Rvd25yZXYueG1sTI/BTsMwEETvSPyDtUjcUicVrUKIU5UI&#10;pB44QEHi6sZLEmqvo9hp079nOcFxNaPZ98rN7Kw44Rh6TwqyRQoCqfGmp1bBx/tzkoMIUZPR1hMq&#10;uGCATXV9VerC+DO94WkfW8EjFAqtoItxKKQMTYdOh4UfkDj78qPTkc+xlWbUZx53Vi7TdC2d7ok/&#10;dHrAusPmuJ+cgs/amN18tCO+7h4v228d6unpRanbm3n7ACLiHP/K8IvP6FAx08FPZIKwCpIsvV9x&#10;l5P1HUtwJcly1jsoWK6yHGRVyv8S1Q8AAAD//wMAUEsBAi0AFAAGAAgAAAAhALaDOJL+AAAA4QEA&#10;ABMAAAAAAAAAAAAAAAAAAAAAAFtDb250ZW50X1R5cGVzXS54bWxQSwECLQAUAAYACAAAACEAOP0h&#10;/9YAAACUAQAACwAAAAAAAAAAAAAAAAAvAQAAX3JlbHMvLnJlbHNQSwECLQAUAAYACAAAACEA+OdA&#10;80cCAADwBAAADgAAAAAAAAAAAAAAAAAuAgAAZHJzL2Uyb0RvYy54bWxQSwECLQAUAAYACAAAACEA&#10;GARSp+EAAAAMAQAADwAAAAAAAAAAAAAAAAChBAAAZHJzL2Rvd25yZXYueG1sUEsFBgAAAAAEAAQA&#10;8wAAAK8FAAAAAA==&#10;" path="m1,211017r221932,1l290513,r68579,211018l581024,211017,401476,341431r68583,211018l290513,422031,110966,552449,179549,341431,1,211017xe" fillcolor="#9ecb81 [2169]" strokecolor="#70ad47 [3209]" strokeweight=".5pt">
                <v:fill color2="#8ac066 [2617]" rotate="t" colors="0 #b5d5a7;.5 #aace99;1 #9cca86" focus="100%" type="gradient">
                  <o:fill v:ext="view" type="gradientUnscaled"/>
                </v:fill>
                <v:stroke joinstyle="miter"/>
                <v:path arrowok="t" o:connecttype="custom" o:connectlocs="1,211017;221933,211018;290513,0;359092,211018;581024,211017;401476,341431;470059,552449;290513,422031;110966,552449;179549,341431;1,211017" o:connectangles="0,0,0,0,0,0,0,0,0,0,0"/>
              </v:shape>
            </w:pict>
          </mc:Fallback>
        </mc:AlternateContent>
      </w:r>
      <w:r w:rsidR="005E617E" w:rsidRPr="00174F40">
        <w:rPr>
          <w:rFonts w:ascii="Arial" w:hAnsi="Arial" w:cs="Arial"/>
        </w:rPr>
        <w:t>Even if you have younger children at home or can only spare a small amount of time, there are many ways you can participate. Could you come to a meeting, help set up an event, serve food, or design a poster? Perhaps you have a professional skill you could help us out with? You don't have to come into the school; many of our volunteering tasks can be done from home. Whether it's graphic design, writing, accounting, or any other skill, your expertise can be incredibly valuable to our team.</w:t>
      </w:r>
    </w:p>
    <w:p w14:paraId="5D6F64F4" w14:textId="7C8D82AB" w:rsidR="005E617E" w:rsidRPr="00174F40" w:rsidRDefault="005E617E" w:rsidP="005E617E">
      <w:pPr>
        <w:rPr>
          <w:rFonts w:ascii="Arial" w:hAnsi="Arial" w:cs="Arial"/>
        </w:rPr>
      </w:pPr>
      <w:r w:rsidRPr="00174F40">
        <w:rPr>
          <w:rFonts w:ascii="Arial" w:hAnsi="Arial" w:cs="Arial"/>
        </w:rPr>
        <w:t>We are looking to expand our volunteer base and are always seeking people to take on events or responsibilities throughout the year. For example, if you are good at written communication, we need someone to help us expand our match funding by crafting compelling blurbs and communications. This is just one of the many roles we're looking to fill at the moment. If you have a skill or passion that you think may benefit us, please let us know – we are sure we can find a role for you!</w:t>
      </w:r>
    </w:p>
    <w:p w14:paraId="30DFE169" w14:textId="45847A04" w:rsidR="005E617E" w:rsidRPr="00174F40" w:rsidRDefault="005E617E" w:rsidP="005E617E">
      <w:pPr>
        <w:rPr>
          <w:rFonts w:ascii="Arial" w:hAnsi="Arial" w:cs="Arial"/>
        </w:rPr>
      </w:pPr>
      <w:r w:rsidRPr="00174F40">
        <w:rPr>
          <w:rFonts w:ascii="Arial" w:hAnsi="Arial" w:cs="Arial"/>
        </w:rPr>
        <w:t>Not all of the jobs we need to be done during school hours or on the school premises. Most of the preparation work can be done at home with a cup of tea! Whether it's planning, coordinating, or creating materials, your contribution from home can still make a big difference. So, if you're interested in helping out, please reach out. Together, we can achieve great things for our school community.</w:t>
      </w:r>
    </w:p>
    <w:p w14:paraId="4CF87748" w14:textId="3B378C66" w:rsidR="00107BC5" w:rsidRDefault="00535EAF" w:rsidP="005E617E">
      <w:r>
        <w:rPr>
          <w:rFonts w:ascii="Arial" w:eastAsia="Times New Roman" w:hAnsi="Arial" w:cs="Arial"/>
          <w:noProof/>
          <w:color w:val="000000"/>
          <w:kern w:val="0"/>
          <w:lang w:eastAsia="en-GB"/>
          <w14:ligatures w14:val="none"/>
        </w:rPr>
        <w:drawing>
          <wp:anchor distT="0" distB="0" distL="114300" distR="114300" simplePos="0" relativeHeight="251702272" behindDoc="1" locked="0" layoutInCell="1" allowOverlap="1" wp14:anchorId="6B63F089" wp14:editId="1507F8E7">
            <wp:simplePos x="0" y="0"/>
            <wp:positionH relativeFrom="margin">
              <wp:posOffset>-828675</wp:posOffset>
            </wp:positionH>
            <wp:positionV relativeFrom="margin">
              <wp:posOffset>5343525</wp:posOffset>
            </wp:positionV>
            <wp:extent cx="974090" cy="733425"/>
            <wp:effectExtent l="0" t="0" r="0" b="0"/>
            <wp:wrapNone/>
            <wp:docPr id="9346777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b="24719"/>
                    <a:stretch/>
                  </pic:blipFill>
                  <pic:spPr bwMode="auto">
                    <a:xfrm>
                      <a:off x="0" y="0"/>
                      <a:ext cx="974090"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5FDF3F" w14:textId="623C37DA" w:rsidR="005E617E" w:rsidRPr="005E617E" w:rsidRDefault="005E617E" w:rsidP="00183309">
      <w:pPr>
        <w:spacing w:after="60" w:line="240" w:lineRule="auto"/>
        <w:jc w:val="both"/>
        <w:rPr>
          <w:rFonts w:ascii="Times New Roman" w:eastAsia="Times New Roman" w:hAnsi="Times New Roman" w:cs="Times New Roman"/>
          <w:color w:val="7030A0"/>
          <w:kern w:val="0"/>
          <w:sz w:val="44"/>
          <w:szCs w:val="44"/>
          <w:lang w:eastAsia="en-GB"/>
          <w14:ligatures w14:val="none"/>
        </w:rPr>
      </w:pPr>
      <w:r w:rsidRPr="005E617E">
        <w:rPr>
          <w:rFonts w:ascii="Arial" w:eastAsia="Times New Roman" w:hAnsi="Arial" w:cs="Arial"/>
          <w:color w:val="7030A0"/>
          <w:kern w:val="0"/>
          <w:sz w:val="44"/>
          <w:szCs w:val="44"/>
          <w:lang w:eastAsia="en-GB"/>
          <w14:ligatures w14:val="none"/>
        </w:rPr>
        <w:t>How to contact us</w:t>
      </w:r>
    </w:p>
    <w:p w14:paraId="73AD98A7" w14:textId="24E80107" w:rsidR="005E617E" w:rsidRPr="005E617E" w:rsidRDefault="005E617E" w:rsidP="00183309">
      <w:pPr>
        <w:spacing w:after="0" w:line="240" w:lineRule="auto"/>
        <w:jc w:val="both"/>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b/>
          <w:bCs/>
          <w:color w:val="7030A0"/>
          <w:kern w:val="0"/>
          <w:lang w:eastAsia="en-GB"/>
          <w14:ligatures w14:val="none"/>
        </w:rPr>
        <w:t>Email</w:t>
      </w:r>
    </w:p>
    <w:p w14:paraId="65C6270B" w14:textId="59E108BF" w:rsidR="005E617E" w:rsidRPr="005E617E" w:rsidRDefault="005E617E" w:rsidP="00183309">
      <w:pPr>
        <w:spacing w:after="0" w:line="240" w:lineRule="auto"/>
        <w:jc w:val="both"/>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You can always get in touch by email at </w:t>
      </w:r>
      <w:hyperlink r:id="rId15" w:history="1">
        <w:r w:rsidRPr="005E617E">
          <w:rPr>
            <w:rFonts w:ascii="Arial" w:eastAsia="Times New Roman" w:hAnsi="Arial" w:cs="Arial"/>
            <w:color w:val="7030A0"/>
            <w:kern w:val="0"/>
            <w:u w:val="single"/>
            <w:lang w:eastAsia="en-GB"/>
            <w14:ligatures w14:val="none"/>
          </w:rPr>
          <w:t>highwoodcopseprimaryptfa@gmail.com</w:t>
        </w:r>
      </w:hyperlink>
      <w:r w:rsidRPr="005E617E">
        <w:rPr>
          <w:rFonts w:ascii="Arial" w:eastAsia="Times New Roman" w:hAnsi="Arial" w:cs="Arial"/>
          <w:color w:val="000000"/>
          <w:kern w:val="0"/>
          <w:lang w:eastAsia="en-GB"/>
          <w14:ligatures w14:val="none"/>
        </w:rPr>
        <w:t xml:space="preserve"> and someone from the committee will respond to you.</w:t>
      </w:r>
    </w:p>
    <w:p w14:paraId="7DD4ABE1" w14:textId="03D98461" w:rsidR="005E617E" w:rsidRPr="005E617E" w:rsidRDefault="00452149" w:rsidP="00183309">
      <w:pPr>
        <w:spacing w:after="0" w:line="240" w:lineRule="auto"/>
        <w:jc w:val="both"/>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7030A0"/>
          <w:kern w:val="0"/>
          <w:sz w:val="44"/>
          <w:szCs w:val="44"/>
          <w:lang w:eastAsia="en-GB"/>
          <w14:ligatures w14:val="none"/>
        </w:rPr>
        <w:drawing>
          <wp:anchor distT="0" distB="0" distL="114300" distR="114300" simplePos="0" relativeHeight="251701248" behindDoc="1" locked="0" layoutInCell="1" allowOverlap="1" wp14:anchorId="0D179F36" wp14:editId="1976C4E1">
            <wp:simplePos x="0" y="0"/>
            <wp:positionH relativeFrom="column">
              <wp:posOffset>-704215</wp:posOffset>
            </wp:positionH>
            <wp:positionV relativeFrom="paragraph">
              <wp:posOffset>87630</wp:posOffset>
            </wp:positionV>
            <wp:extent cx="666750" cy="666750"/>
            <wp:effectExtent l="0" t="0" r="0" b="0"/>
            <wp:wrapNone/>
            <wp:docPr id="182701484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p>
    <w:p w14:paraId="62D2E39A" w14:textId="0E6F9C0B" w:rsidR="005E617E" w:rsidRPr="005E617E" w:rsidRDefault="005E617E" w:rsidP="00183309">
      <w:pPr>
        <w:spacing w:after="0" w:line="240" w:lineRule="auto"/>
        <w:jc w:val="both"/>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b/>
          <w:bCs/>
          <w:color w:val="7030A0"/>
          <w:kern w:val="0"/>
          <w:lang w:eastAsia="en-GB"/>
          <w14:ligatures w14:val="none"/>
        </w:rPr>
        <w:t>Whats</w:t>
      </w:r>
      <w:r w:rsidR="00107BC5" w:rsidRPr="00C62460">
        <w:rPr>
          <w:rFonts w:ascii="Arial" w:eastAsia="Times New Roman" w:hAnsi="Arial" w:cs="Arial"/>
          <w:b/>
          <w:bCs/>
          <w:color w:val="7030A0"/>
          <w:kern w:val="0"/>
          <w:lang w:eastAsia="en-GB"/>
          <w14:ligatures w14:val="none"/>
        </w:rPr>
        <w:t>App</w:t>
      </w:r>
    </w:p>
    <w:p w14:paraId="4F72775E" w14:textId="58C64550" w:rsidR="005E617E" w:rsidRPr="005E617E" w:rsidRDefault="005E617E" w:rsidP="00183309">
      <w:pPr>
        <w:spacing w:after="0" w:line="240" w:lineRule="auto"/>
        <w:jc w:val="both"/>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 xml:space="preserve">There is a committee member in each of the </w:t>
      </w:r>
      <w:r w:rsidR="00107BC5">
        <w:rPr>
          <w:rFonts w:ascii="Arial" w:eastAsia="Times New Roman" w:hAnsi="Arial" w:cs="Arial"/>
          <w:color w:val="000000"/>
          <w:kern w:val="0"/>
          <w:lang w:eastAsia="en-GB"/>
          <w14:ligatures w14:val="none"/>
        </w:rPr>
        <w:t>WhatsApp</w:t>
      </w:r>
      <w:r w:rsidRPr="005E617E">
        <w:rPr>
          <w:rFonts w:ascii="Arial" w:eastAsia="Times New Roman" w:hAnsi="Arial" w:cs="Arial"/>
          <w:color w:val="000000"/>
          <w:kern w:val="0"/>
          <w:lang w:eastAsia="en-GB"/>
          <w14:ligatures w14:val="none"/>
        </w:rPr>
        <w:t xml:space="preserve"> groups so this can sometimes be a good way to communicate with us if it's a quick question.</w:t>
      </w:r>
    </w:p>
    <w:p w14:paraId="755A249E" w14:textId="224BC922" w:rsidR="005E617E" w:rsidRPr="005E617E" w:rsidRDefault="00452149" w:rsidP="00183309">
      <w:pPr>
        <w:spacing w:after="0" w:line="240" w:lineRule="auto"/>
        <w:jc w:val="both"/>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7030A0"/>
          <w:kern w:val="0"/>
          <w:sz w:val="44"/>
          <w:szCs w:val="44"/>
          <w:lang w:eastAsia="en-GB"/>
          <w14:ligatures w14:val="none"/>
        </w:rPr>
        <w:drawing>
          <wp:anchor distT="0" distB="0" distL="114300" distR="114300" simplePos="0" relativeHeight="251703296" behindDoc="1" locked="0" layoutInCell="1" allowOverlap="1" wp14:anchorId="3E7CB3B1" wp14:editId="52366F21">
            <wp:simplePos x="0" y="0"/>
            <wp:positionH relativeFrom="column">
              <wp:posOffset>-638175</wp:posOffset>
            </wp:positionH>
            <wp:positionV relativeFrom="paragraph">
              <wp:posOffset>182880</wp:posOffset>
            </wp:positionV>
            <wp:extent cx="571500" cy="571500"/>
            <wp:effectExtent l="0" t="0" r="0" b="0"/>
            <wp:wrapNone/>
            <wp:docPr id="165338644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p>
    <w:p w14:paraId="1E3BA894" w14:textId="77777777" w:rsidR="005E617E" w:rsidRPr="005E617E" w:rsidRDefault="005E617E" w:rsidP="00183309">
      <w:pPr>
        <w:spacing w:after="0" w:line="240" w:lineRule="auto"/>
        <w:jc w:val="both"/>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b/>
          <w:bCs/>
          <w:color w:val="7030A0"/>
          <w:kern w:val="0"/>
          <w:lang w:eastAsia="en-GB"/>
          <w14:ligatures w14:val="none"/>
        </w:rPr>
        <w:t>In person</w:t>
      </w:r>
    </w:p>
    <w:p w14:paraId="71BEEDE2" w14:textId="078D2310" w:rsidR="005E617E" w:rsidRPr="005E617E" w:rsidRDefault="00452149" w:rsidP="00183309">
      <w:pPr>
        <w:spacing w:after="0" w:line="240" w:lineRule="auto"/>
        <w:jc w:val="both"/>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708416" behindDoc="0" locked="0" layoutInCell="1" allowOverlap="1" wp14:anchorId="4C86C161" wp14:editId="722B568E">
                <wp:simplePos x="0" y="0"/>
                <wp:positionH relativeFrom="page">
                  <wp:align>right</wp:align>
                </wp:positionH>
                <wp:positionV relativeFrom="paragraph">
                  <wp:posOffset>8891</wp:posOffset>
                </wp:positionV>
                <wp:extent cx="971550" cy="2952750"/>
                <wp:effectExtent l="0" t="0" r="19050" b="19050"/>
                <wp:wrapNone/>
                <wp:docPr id="787657080" name="Straight Connector 58"/>
                <wp:cNvGraphicFramePr/>
                <a:graphic xmlns:a="http://schemas.openxmlformats.org/drawingml/2006/main">
                  <a:graphicData uri="http://schemas.microsoft.com/office/word/2010/wordprocessingShape">
                    <wps:wsp>
                      <wps:cNvCnPr/>
                      <wps:spPr>
                        <a:xfrm flipH="1">
                          <a:off x="0" y="0"/>
                          <a:ext cx="971550" cy="2952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1AB0A" id="Straight Connector 58" o:spid="_x0000_s1026" style="position:absolute;flip:x;z-index:2517084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25.3pt,.7pt" to="101.8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YcqQEAAKMDAAAOAAAAZHJzL2Uyb0RvYy54bWysU8Fu3CAQvUfKPyDuXXtX2qax1ptDojaH&#10;KI2a9AMIHtZIwCAga+/fd8C7TtRWlRrlggzMe/PeY7y5Gq1hewhRo2v5clFzBk5ip92u5T+fvn76&#10;wllMwnXCoIOWHyDyq+352WbwDaywR9NBYETiYjP4lvcp+aaqouzBirhAD44uFQYrEm3DruqCGIjd&#10;mmpV15+rAUPnA0qIkU5vpku+LfxKgUzflYqQmGk5aUtlDWV9zmu13YhmF4TvtTzKEO9QYYV21HSm&#10;uhFJsJeg/6CyWgaMqNJCoq1QKS2heCA3y/o3N4+98FC8UDjRzzHFj6OV9/tr9xAohsHHJvqHkF2M&#10;KlimjPa39KbFFyllY4ntMMcGY2KSDi8vlus1hSvpanW5Xl3QhgiriSfz+RDTN0DL8kfLjXbZlmjE&#10;/i6mqfRUQrhXJeUrHQzkYuN+gGK6o46TpjIkcG0C2wt6XiEluLQ8ti7VGaa0MTOwLm3/CTzWZyiU&#10;Afof8IwondGlGWy1w/C37mk8SVZT/SmByXeO4Bm7Q3mjEg1NQgn3OLV51N7uC/z139r+AgAA//8D&#10;AFBLAwQUAAYACAAAACEA5O0q59wAAAAGAQAADwAAAGRycy9kb3ducmV2LnhtbEyPwU7DMBBE70j8&#10;g7VIXBB1KCFCIU6FEHAopxaQ4LaJlyRqvI5iNw1/z/ZUjrOzmnlTrGbXq4nG0Hk2cLNIQBHX3nbc&#10;GPh4f7m+BxUissXeMxn4pQCr8vyswNz6A29o2sZGSQiHHA20MQ651qFuyWFY+IFYvB8/Oowix0bb&#10;EQ8S7nq9TJJMO+xYGloc6KmlerfdOwPfwYfnz3U1ve426xmv3uLyq7bGXF7Mjw+gIs3x9AxHfEGH&#10;Upgqv2cbVG9AhkS5pqCO5t2t6MpAmmUp6LLQ//HLPwAAAP//AwBQSwECLQAUAAYACAAAACEAtoM4&#10;kv4AAADhAQAAEwAAAAAAAAAAAAAAAAAAAAAAW0NvbnRlbnRfVHlwZXNdLnhtbFBLAQItABQABgAI&#10;AAAAIQA4/SH/1gAAAJQBAAALAAAAAAAAAAAAAAAAAC8BAABfcmVscy8ucmVsc1BLAQItABQABgAI&#10;AAAAIQDRO1YcqQEAAKMDAAAOAAAAAAAAAAAAAAAAAC4CAABkcnMvZTJvRG9jLnhtbFBLAQItABQA&#10;BgAIAAAAIQDk7Srn3AAAAAYBAAAPAAAAAAAAAAAAAAAAAAMEAABkcnMvZG93bnJldi54bWxQSwUG&#10;AAAAAAQABADzAAAADAUAAAAA&#10;" strokecolor="#4472c4 [3204]" strokeweight=".5pt">
                <v:stroke joinstyle="miter"/>
                <w10:wrap anchorx="page"/>
              </v:line>
            </w:pict>
          </mc:Fallback>
        </mc:AlternateContent>
      </w:r>
      <w:r w:rsidR="005E617E" w:rsidRPr="005E617E">
        <w:rPr>
          <w:rFonts w:ascii="Arial" w:eastAsia="Times New Roman" w:hAnsi="Arial" w:cs="Arial"/>
          <w:color w:val="000000"/>
          <w:kern w:val="0"/>
          <w:lang w:eastAsia="en-GB"/>
          <w14:ligatures w14:val="none"/>
        </w:rPr>
        <w:t>If you're lucky enough to spot one of us in the playground do feel free to grab us if again you have a quick question or would like to express an interest in attending a meeting for example.</w:t>
      </w:r>
    </w:p>
    <w:p w14:paraId="44B8F92D" w14:textId="3A1187F8" w:rsidR="005E617E" w:rsidRPr="005E617E" w:rsidRDefault="00535EAF" w:rsidP="00183309">
      <w:pPr>
        <w:spacing w:after="0" w:line="240" w:lineRule="auto"/>
        <w:jc w:val="both"/>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14:ligatures w14:val="none"/>
        </w:rPr>
        <w:drawing>
          <wp:anchor distT="0" distB="0" distL="114300" distR="114300" simplePos="0" relativeHeight="251704320" behindDoc="1" locked="0" layoutInCell="1" allowOverlap="1" wp14:anchorId="792B3FCE" wp14:editId="259CEF78">
            <wp:simplePos x="0" y="0"/>
            <wp:positionH relativeFrom="column">
              <wp:posOffset>-723900</wp:posOffset>
            </wp:positionH>
            <wp:positionV relativeFrom="paragraph">
              <wp:posOffset>174625</wp:posOffset>
            </wp:positionV>
            <wp:extent cx="676275" cy="676275"/>
            <wp:effectExtent l="0" t="0" r="9525" b="9525"/>
            <wp:wrapNone/>
            <wp:docPr id="147486325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r w:rsidR="00452149">
        <w:rPr>
          <w:rFonts w:ascii="Arial" w:eastAsia="Times New Roman" w:hAnsi="Arial" w:cs="Arial"/>
          <w:noProof/>
          <w:color w:val="000000"/>
          <w:kern w:val="0"/>
          <w:lang w:eastAsia="en-GB"/>
        </w:rPr>
        <mc:AlternateContent>
          <mc:Choice Requires="wps">
            <w:drawing>
              <wp:anchor distT="0" distB="0" distL="114300" distR="114300" simplePos="0" relativeHeight="251707392" behindDoc="0" locked="0" layoutInCell="1" allowOverlap="1" wp14:anchorId="79D01E6C" wp14:editId="28DD46C9">
                <wp:simplePos x="0" y="0"/>
                <wp:positionH relativeFrom="column">
                  <wp:posOffset>4991100</wp:posOffset>
                </wp:positionH>
                <wp:positionV relativeFrom="paragraph">
                  <wp:posOffset>117475</wp:posOffset>
                </wp:positionV>
                <wp:extent cx="1638300" cy="2152650"/>
                <wp:effectExtent l="0" t="0" r="19050" b="19050"/>
                <wp:wrapNone/>
                <wp:docPr id="1003905436" name="Straight Connector 57"/>
                <wp:cNvGraphicFramePr/>
                <a:graphic xmlns:a="http://schemas.openxmlformats.org/drawingml/2006/main">
                  <a:graphicData uri="http://schemas.microsoft.com/office/word/2010/wordprocessingShape">
                    <wps:wsp>
                      <wps:cNvCnPr/>
                      <wps:spPr>
                        <a:xfrm flipH="1">
                          <a:off x="0" y="0"/>
                          <a:ext cx="1638300" cy="215265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4417E0D1" id="Straight Connector 57"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393pt,9.25pt" to="522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GqrwEAAKQDAAAOAAAAZHJzL2Uyb0RvYy54bWysU8lqHDEQvQf8D0L3TC+OB9NMjw82cQ4h&#10;MVk+QFaXpgXakOTpnr9PqXrcDk5IIOQitNR7Ve9VaXczW8OOEJP2rufNpuYMnPSDdoeef//2/u01&#10;ZykLNwjjHfT8BInf7C/e7KbQQetHbwaIDElc6qbQ8zHn0FVVkiNYkTY+gMNH5aMVGY/xUA1RTMhu&#10;TdXW9baafBxC9BJSwtu75ZHviV8pkPmzUgkyMz3H2jKtkdbHslb7negOUYRRy3MZ4h+qsEI7TLpS&#10;3Yks2FPUv1BZLaNPXuWN9LbySmkJpAHVNPUrNV9HEYC0oDkprDal/0crPx1v3UNEG6aQuhQeYlEx&#10;q2iZMjp8wJ6SLqyUzWTbabUN5swkXjbby+vLGt2V+NY2V+32ioytFqJCGGLK9+AtK5ueG+2KLtGJ&#10;48eUMTmGPofg4aUU2uWTgRJs3BdQTA+YsiU0TQncmsiOAvsrpASX35WeIh9FF5jSxqzA+u/Ac3yB&#10;Ak3QCl6s+GPWFUGZvcsr2Grn4++y57k5l6yW+GcHFt3Fgkc/nKhJZA2OAik8j22ZtZ/PBH/5XPsf&#10;AAAA//8DAFBLAwQUAAYACAAAACEAfr/+YuAAAAALAQAADwAAAGRycy9kb3ducmV2LnhtbEyPQU+D&#10;QBCF7yb+h82YeLOLUlqCLE1tYrwYG2p7X2AKVHYW2aXFf+/0pMd57+XN99LVZDpxxsG1lhQ8zgIQ&#10;SKWtWqoV7D9fH2IQzmuqdGcJFfygg1V2e5PqpLIXyvG887XgEnKJVtB43ydSurJBo93M9kjsHe1g&#10;tOdzqGU16AuXm04+BcFCGt0Sf2h0j5sGy6/daBSsP/L3zemwL77dWIf54SUs2+2bUvd30/oZhMfJ&#10;/4Xhis/okDFTYUeqnOgULOMFb/FsxBGIayCYz1kpFITRMgKZpfL/huwXAAD//wMAUEsBAi0AFAAG&#10;AAgAAAAhALaDOJL+AAAA4QEAABMAAAAAAAAAAAAAAAAAAAAAAFtDb250ZW50X1R5cGVzXS54bWxQ&#10;SwECLQAUAAYACAAAACEAOP0h/9YAAACUAQAACwAAAAAAAAAAAAAAAAAvAQAAX3JlbHMvLnJlbHNQ&#10;SwECLQAUAAYACAAAACEAMacxqq8BAACkAwAADgAAAAAAAAAAAAAAAAAuAgAAZHJzL2Uyb0RvYy54&#10;bWxQSwECLQAUAAYACAAAACEAfr/+YuAAAAALAQAADwAAAAAAAAAAAAAAAAAJBAAAZHJzL2Rvd25y&#10;ZXYueG1sUEsFBgAAAAAEAAQA8wAAABYFAAAAAA==&#10;" strokecolor="#ffc000 [3207]" strokeweight="1pt">
                <v:stroke joinstyle="miter"/>
              </v:line>
            </w:pict>
          </mc:Fallback>
        </mc:AlternateContent>
      </w:r>
    </w:p>
    <w:p w14:paraId="073C19C7" w14:textId="291972C3" w:rsidR="005E617E" w:rsidRPr="005E617E" w:rsidRDefault="005E617E" w:rsidP="00183309">
      <w:pPr>
        <w:spacing w:after="0" w:line="240" w:lineRule="auto"/>
        <w:jc w:val="both"/>
        <w:rPr>
          <w:rFonts w:ascii="Times New Roman" w:eastAsia="Times New Roman" w:hAnsi="Times New Roman" w:cs="Times New Roman"/>
          <w:color w:val="7030A0"/>
          <w:kern w:val="0"/>
          <w:sz w:val="24"/>
          <w:szCs w:val="24"/>
          <w:lang w:eastAsia="en-GB"/>
          <w14:ligatures w14:val="none"/>
        </w:rPr>
      </w:pPr>
      <w:r w:rsidRPr="005E617E">
        <w:rPr>
          <w:rFonts w:ascii="Arial" w:eastAsia="Times New Roman" w:hAnsi="Arial" w:cs="Arial"/>
          <w:b/>
          <w:bCs/>
          <w:color w:val="7030A0"/>
          <w:kern w:val="0"/>
          <w:lang w:eastAsia="en-GB"/>
          <w14:ligatures w14:val="none"/>
        </w:rPr>
        <w:t>Who are we?</w:t>
      </w:r>
    </w:p>
    <w:p w14:paraId="27B5A662" w14:textId="54FA99CD" w:rsidR="005E617E" w:rsidRDefault="005E617E" w:rsidP="00183309">
      <w:pPr>
        <w:spacing w:after="0" w:line="240" w:lineRule="auto"/>
        <w:jc w:val="both"/>
        <w:rPr>
          <w:rFonts w:ascii="Arial" w:eastAsia="Times New Roman" w:hAnsi="Arial" w:cs="Arial"/>
          <w:color w:val="000000"/>
          <w:kern w:val="0"/>
          <w:lang w:eastAsia="en-GB"/>
          <w14:ligatures w14:val="none"/>
        </w:rPr>
      </w:pPr>
      <w:r w:rsidRPr="005E617E">
        <w:rPr>
          <w:rFonts w:ascii="Arial" w:eastAsia="Times New Roman" w:hAnsi="Arial" w:cs="Arial"/>
          <w:color w:val="000000"/>
          <w:kern w:val="0"/>
          <w:lang w:eastAsia="en-GB"/>
          <w14:ligatures w14:val="none"/>
        </w:rPr>
        <w:t>Currently the committee is made up of 8 members. 7 are parents with children in reception, year one and year two, and one teacher member. Here we are below with a few relevant facts about each of us.</w:t>
      </w:r>
    </w:p>
    <w:p w14:paraId="4379D045" w14:textId="670B48CB" w:rsidR="00174F40" w:rsidRDefault="00174F40" w:rsidP="005E617E">
      <w:pPr>
        <w:spacing w:after="0" w:line="240" w:lineRule="auto"/>
        <w:rPr>
          <w:rFonts w:ascii="Arial" w:eastAsia="Times New Roman" w:hAnsi="Arial" w:cs="Arial"/>
          <w:color w:val="000000"/>
          <w:kern w:val="0"/>
          <w:lang w:eastAsia="en-GB"/>
          <w14:ligatures w14:val="none"/>
        </w:rPr>
      </w:pPr>
    </w:p>
    <w:p w14:paraId="7C7A7B41" w14:textId="5BB4BF95" w:rsidR="00174F40" w:rsidRPr="005E617E" w:rsidRDefault="00452149" w:rsidP="005E617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706368" behindDoc="0" locked="0" layoutInCell="1" allowOverlap="1" wp14:anchorId="020E4FA9" wp14:editId="345D7835">
                <wp:simplePos x="0" y="0"/>
                <wp:positionH relativeFrom="column">
                  <wp:posOffset>3886199</wp:posOffset>
                </wp:positionH>
                <wp:positionV relativeFrom="paragraph">
                  <wp:posOffset>177165</wp:posOffset>
                </wp:positionV>
                <wp:extent cx="2733675" cy="1028700"/>
                <wp:effectExtent l="0" t="0" r="28575" b="19050"/>
                <wp:wrapNone/>
                <wp:docPr id="1016424065" name="Straight Connector 56"/>
                <wp:cNvGraphicFramePr/>
                <a:graphic xmlns:a="http://schemas.openxmlformats.org/drawingml/2006/main">
                  <a:graphicData uri="http://schemas.microsoft.com/office/word/2010/wordprocessingShape">
                    <wps:wsp>
                      <wps:cNvCnPr/>
                      <wps:spPr>
                        <a:xfrm flipV="1">
                          <a:off x="0" y="0"/>
                          <a:ext cx="2733675" cy="10287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AC1796" id="Straight Connector 56"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306pt,13.95pt" to="521.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vPrQEAAKQDAAAOAAAAZHJzL2Uyb0RvYy54bWysU01P3DAQvSP1P1i+d5MNgkXRZjmA2ksF&#10;qIXejTPeWPKXbHeT/feMJ0uoSlWpVS+WP+a9mfdmvL2erGEHiEl71/H1quYMnPS9dvuOPz1++njF&#10;WcrC9cJ4Bx0/QuLXuw9n2zG00PjBmx4iQxKX2jF0fMg5tFWV5ABWpJUP4PBR+WhFxmPcV30UI7Jb&#10;UzV1fVmNPvYhegkp4e3t/Mh3xK8UyHyvVILMTMextkxrpPW5rNVuK9p9FGHQ8lSG+IcqrNAOky5U&#10;tyIL9iPqd1RWy+iTV3klva28UloCaUA16/oXNd8GEYC0oDkpLDal/0cr7w437iGiDWNIbQoPsaiY&#10;VLRMGR2+Y09JF1bKJrLtuNgGU2YSL5vN+fnl5oIziW/rurna1GRsNRMVwhBT/gzesrLpuNGu6BKt&#10;OHxJGZNj6GsIHt5KoV0+GijBxn0FxXSPKeeiaErgxkR2ENhfISW43JSeIh9FF5jSxizAmtL+EXiK&#10;L1CgCfob8IKgzN7lBWy18/F32fO0PpWs5vhXB2bdxYJn3x+pSWQNjgIpPI1tmbWfzwR/+1y7FwAA&#10;AP//AwBQSwMEFAAGAAgAAAAhAJzr1zziAAAACwEAAA8AAABkcnMvZG93bnJldi54bWxMj81OwzAQ&#10;hO9IvIO1SNyokwjaJsSpAAnCpSDKz9mJl8RqvI5stw08fd0T3GY1o9lvytVkBrZH57UlAeksAYbU&#10;WqWpE/Dx/ni1BOaDJCUHSyjgBz2sqvOzUhbKHugN95vQsVhCvpAC+hDGgnPf9mikn9kRKXrf1hkZ&#10;4uk6rpw8xHIz8CxJ5txITfFDL0d86LHdbnZGwLbW9fr3K73nn/XaPb8+NVq9LIS4vJjuboEFnMJf&#10;GE74ER2qyNTYHSnPBgHzNItbgoBskQM7BZLr7AZYE9Uyz4FXJf+/oToCAAD//wMAUEsBAi0AFAAG&#10;AAgAAAAhALaDOJL+AAAA4QEAABMAAAAAAAAAAAAAAAAAAAAAAFtDb250ZW50X1R5cGVzXS54bWxQ&#10;SwECLQAUAAYACAAAACEAOP0h/9YAAACUAQAACwAAAAAAAAAAAAAAAAAvAQAAX3JlbHMvLnJlbHNQ&#10;SwECLQAUAAYACAAAACEAgCj7z60BAACkAwAADgAAAAAAAAAAAAAAAAAuAgAAZHJzL2Uyb0RvYy54&#10;bWxQSwECLQAUAAYACAAAACEAnOvXPOIAAAALAQAADwAAAAAAAAAAAAAAAAAHBAAAZHJzL2Rvd25y&#10;ZXYueG1sUEsFBgAAAAAEAAQA8wAAABYFAAAAAA==&#10;" strokecolor="#ed7d31 [3205]" strokeweight=".5pt">
                <v:stroke joinstyle="miter"/>
              </v:line>
            </w:pict>
          </mc:Fallback>
        </mc:AlternateContent>
      </w:r>
      <w:r>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700224" behindDoc="0" locked="0" layoutInCell="1" allowOverlap="1" wp14:anchorId="56DFEB3B" wp14:editId="51D80465">
                <wp:simplePos x="0" y="0"/>
                <wp:positionH relativeFrom="column">
                  <wp:posOffset>609600</wp:posOffset>
                </wp:positionH>
                <wp:positionV relativeFrom="paragraph">
                  <wp:posOffset>224790</wp:posOffset>
                </wp:positionV>
                <wp:extent cx="809625" cy="752475"/>
                <wp:effectExtent l="38100" t="38100" r="66675" b="47625"/>
                <wp:wrapNone/>
                <wp:docPr id="1271321495" name="Star: 5 Points 50"/>
                <wp:cNvGraphicFramePr/>
                <a:graphic xmlns:a="http://schemas.openxmlformats.org/drawingml/2006/main">
                  <a:graphicData uri="http://schemas.microsoft.com/office/word/2010/wordprocessingShape">
                    <wps:wsp>
                      <wps:cNvSpPr/>
                      <wps:spPr>
                        <a:xfrm>
                          <a:off x="0" y="0"/>
                          <a:ext cx="809625" cy="752475"/>
                        </a:xfrm>
                        <a:prstGeom prst="star5">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6D1978" id="Star: 5 Points 50" o:spid="_x0000_s1026" style="position:absolute;margin-left:48pt;margin-top:17.7pt;width:63.75pt;height:59.25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80962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ARgIAAPAEAAAOAAAAZHJzL2Uyb0RvYy54bWysVN9r2zAQfh/sfxB6X52YpGlDnRJSOgal&#10;DUtHn1VZSsxknXZS4mR//U6y44SusDH2It/pfn/6zje3+9qwnUJfgS348GLAmbISysquC/7t+f7T&#10;FWc+CFsKA1YV/KA8v519/HDTuKnKYQOmVMgoifXTxhV8E4KbZpmXG1ULfwFOWTJqwFoEUnGdlSga&#10;yl6bLB8MLrMGsHQIUnlPt3etkc9Sfq2VDE9aexWYKTj1FtKJ6XyNZza7EdM1CrepZNeG+IcualFZ&#10;KtqnuhNBsC1Wv6WqK4ngQYcLCXUGWldSpRlomuHgzTSrjXAqzULgeNfD5P9fWvm4W7klEgyN81NP&#10;Ypxir7GOX+qP7RNYhx4stQ9M0uXV4PoyH3MmyTQZ56PJOIKZnYId+vBZQc2iUHBiAY4TRmL34EPr&#10;e/ShwFP9JIWDUbEFY78qzaqSKg5TdKKGWhhkO0GPKqRUNuRd7eQdw3RlTB+Y/zmw84+hKtGmD/6L&#10;qn1Eqgw29MF1ZQHfq15+H3Yt69b/iEA7d4TgFcrDEhlCS1rv5H1FSD4IH5YCiaXEZ9q88ESHNtAU&#10;HDqJsw3gz/fuoz+Rh6ycNcR6epYfW4GKM/PFEq2uh6NRXJOkjMaTnBQ8t7yeW+y2XgC9wZB23Mkk&#10;Rv9gjqJGqF9oQeexKpmElVS74DLgUVmEdhtpxaWaz5MbrYYT4cGunDy+eiTK8/5FoOvoFIiHj3Dc&#10;EDF9Q6rWN76Hhfk2gK4S4064dnjTWiXSdr+AuLfnevI6/ahmvwAAAP//AwBQSwMEFAAGAAgAAAAh&#10;AFEKP0rdAAAACQEAAA8AAABkcnMvZG93bnJldi54bWxMj8FOwzAQRO9I/IO1SNyoQ0IqGuJUCNRK&#10;iBOl3N14SaLY6xC7bfL3LCd6HM1o5k25npwVJxxD50nB/SIBgVR701GjYP+5uXsEEaImo60nVDBj&#10;gHV1fVXqwvgzfeBpFxvBJRQKraCNcSikDHWLToeFH5DY+/aj05Hl2Egz6jOXOyvTJFlKpzvihVYP&#10;+NJi3e+Ojkcy8+X75q3/md9ft5sRt/Pepkrd3kzPTyAiTvE/DH/4jA4VMx38kUwQVsFqyVeigix/&#10;AMF+mmY5iAMH82wFsirl5YPqFwAA//8DAFBLAQItABQABgAIAAAAIQC2gziS/gAAAOEBAAATAAAA&#10;AAAAAAAAAAAAAAAAAABbQ29udGVudF9UeXBlc10ueG1sUEsBAi0AFAAGAAgAAAAhADj9If/WAAAA&#10;lAEAAAsAAAAAAAAAAAAAAAAALwEAAF9yZWxzLy5yZWxzUEsBAi0AFAAGAAgAAAAhAKKqX8BGAgAA&#10;8AQAAA4AAAAAAAAAAAAAAAAALgIAAGRycy9lMm9Eb2MueG1sUEsBAi0AFAAGAAgAAAAhAFEKP0rd&#10;AAAACQEAAA8AAAAAAAAAAAAAAAAAoAQAAGRycy9kb3ducmV2LnhtbFBLBQYAAAAABAAEAPMAAACq&#10;BQAAAAA=&#10;" path="m1,287419r309250,2l404813,r95561,287421l809624,287419,559434,465053r95566,287420l404813,574836,154625,752473,250191,465053,1,287419xe" fillcolor="#f3a875 [2165]" strokecolor="#ed7d31 [3205]" strokeweight=".5pt">
                <v:fill color2="#f09558 [2613]" rotate="t" colors="0 #f7bda4;.5 #f5b195;1 #f8a581" focus="100%" type="gradient">
                  <o:fill v:ext="view" type="gradientUnscaled"/>
                </v:fill>
                <v:stroke joinstyle="miter"/>
                <v:path arrowok="t" o:connecttype="custom" o:connectlocs="1,287419;309251,287421;404813,0;500374,287421;809624,287419;559434,465053;655000,752473;404813,574836;154625,752473;250191,465053;1,287419" o:connectangles="0,0,0,0,0,0,0,0,0,0,0"/>
              </v:shape>
            </w:pict>
          </mc:Fallback>
        </mc:AlternateContent>
      </w:r>
    </w:p>
    <w:p w14:paraId="5B92565D" w14:textId="76BCB99F" w:rsidR="00BD4FC5" w:rsidRPr="00BD4FC5" w:rsidRDefault="00BD4FC5" w:rsidP="00BD4FC5">
      <w:pPr>
        <w:spacing w:after="0" w:line="240" w:lineRule="auto"/>
        <w:rPr>
          <w:rFonts w:ascii="Times New Roman" w:eastAsia="Times New Roman" w:hAnsi="Times New Roman" w:cs="Times New Roman"/>
          <w:kern w:val="0"/>
          <w:sz w:val="24"/>
          <w:szCs w:val="24"/>
          <w:lang w:eastAsia="en-GB"/>
          <w14:ligatures w14:val="none"/>
        </w:rPr>
      </w:pPr>
    </w:p>
    <w:p w14:paraId="1874AC78" w14:textId="3AEA5467" w:rsidR="000B2ACD" w:rsidRDefault="00BD4FC5" w:rsidP="00174F40">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7030A0"/>
          <w:kern w:val="0"/>
          <w:sz w:val="30"/>
          <w:szCs w:val="30"/>
          <w:lang w:eastAsia="en-GB"/>
        </w:rPr>
        <mc:AlternateContent>
          <mc:Choice Requires="wps">
            <w:drawing>
              <wp:anchor distT="0" distB="0" distL="114300" distR="114300" simplePos="0" relativeHeight="251709440" behindDoc="0" locked="0" layoutInCell="1" allowOverlap="1" wp14:anchorId="242FD246" wp14:editId="74B16C30">
                <wp:simplePos x="0" y="0"/>
                <wp:positionH relativeFrom="column">
                  <wp:posOffset>2200275</wp:posOffset>
                </wp:positionH>
                <wp:positionV relativeFrom="paragraph">
                  <wp:posOffset>3438525</wp:posOffset>
                </wp:positionV>
                <wp:extent cx="4829175" cy="2390775"/>
                <wp:effectExtent l="0" t="0" r="28575" b="28575"/>
                <wp:wrapNone/>
                <wp:docPr id="1516849530" name="Straight Connector 59"/>
                <wp:cNvGraphicFramePr/>
                <a:graphic xmlns:a="http://schemas.openxmlformats.org/drawingml/2006/main">
                  <a:graphicData uri="http://schemas.microsoft.com/office/word/2010/wordprocessingShape">
                    <wps:wsp>
                      <wps:cNvCnPr/>
                      <wps:spPr>
                        <a:xfrm>
                          <a:off x="0" y="0"/>
                          <a:ext cx="4829175" cy="2390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5B4E1" id="Straight Connector 5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5pt,270.75pt" to="553.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LL6oQEAAJoDAAAOAAAAZHJzL2Uyb0RvYy54bWysU01v3CAQvVfqf0Dcs7Y3bT6s9eaQqL1U&#10;TdS0P4DgYY0EDAK69v77Duyut0orRYlywQzMezPvMV7dTNawLYSo0XW8WdScgZPYa7fp+K+fX86u&#10;OItJuF4YdNDxHUR+s/74YTX6FpY4oOkhMCJxsR19x4eUfFtVUQ5gRVygB0eXCoMVicKwqfogRmK3&#10;plrW9UU1Yuh9QAkx0und/pKvC79SINO9UhESMx2n3lJZQ1mf8lqtV6LdBOEHLQ9tiDd0YYV2VHSm&#10;uhNJsN9B/0NltQwYUaWFRFuhUlpC0UBqmvqZmsdBeChayJzoZ5vi+9HK79tb9xDIhtHHNvqHkFVM&#10;Ktj8pf7YVMzazWbBlJikw09Xy+vm8jNnku6W59f1JQXEU53gPsT0FdCyvOm40S6rEa3Yfotpn3pM&#10;IdypgbJLOwM52bgfoJjuqWRT0GU24NYEthX0qkJKcKk5lC7ZGaa0MTOwfhl4yM9QKHPzGvCMKJXR&#10;pRlstcPwv+ppOras9vlHB/a6swVP2O/K0xRraACKuYdhzRP2d1zgp19q/QcAAP//AwBQSwMEFAAG&#10;AAgAAAAhAPWFY7LkAAAADAEAAA8AAABkcnMvZG93bnJldi54bWxMj1FPwjAQx99N/A7Nmfgm7RAQ&#10;5zpCSIxIYohAgo9lPbfpel3awsa3pzzp213ul//9/tmsNw07ofO1JQnJQABDKqyuqZSw274+TIH5&#10;oEirxhJKOKOHWX57k6lU244+8bQJJYsh5FMloQqhTTn3RYVG+YFtkeLt2zqjQlxdybVTXQw3DR8K&#10;MeFG1RQ/VKrFRYXF7+ZoJHy45XIxX51/aP1luv1wtV+/929S3t/18xdgAfvwB8NVP6pDHp0O9kja&#10;s0bC42gyjqiE8SiJw5VIxFOsd5DwnEwF8Dzj/0vkFwAAAP//AwBQSwECLQAUAAYACAAAACEAtoM4&#10;kv4AAADhAQAAEwAAAAAAAAAAAAAAAAAAAAAAW0NvbnRlbnRfVHlwZXNdLnhtbFBLAQItABQABgAI&#10;AAAAIQA4/SH/1gAAAJQBAAALAAAAAAAAAAAAAAAAAC8BAABfcmVscy8ucmVsc1BLAQItABQABgAI&#10;AAAAIQC2WLL6oQEAAJoDAAAOAAAAAAAAAAAAAAAAAC4CAABkcnMvZTJvRG9jLnhtbFBLAQItABQA&#10;BgAIAAAAIQD1hWOy5AAAAAwBAAAPAAAAAAAAAAAAAAAAAPsDAABkcnMvZG93bnJldi54bWxQSwUG&#10;AAAAAAQABADzAAAADAUAAAAA&#10;" strokecolor="#4472c4 [3204]" strokeweight=".5pt">
                <v:stroke joinstyle="miter"/>
              </v:line>
            </w:pict>
          </mc:Fallback>
        </mc:AlternateContent>
      </w:r>
      <w:r>
        <w:rPr>
          <w:rFonts w:ascii="Arial" w:eastAsia="Times New Roman" w:hAnsi="Arial" w:cs="Arial"/>
          <w:noProof/>
          <w:color w:val="7030A0"/>
          <w:kern w:val="0"/>
          <w:sz w:val="30"/>
          <w:szCs w:val="30"/>
          <w:lang w:eastAsia="en-GB"/>
        </w:rPr>
        <mc:AlternateContent>
          <mc:Choice Requires="wps">
            <w:drawing>
              <wp:anchor distT="0" distB="0" distL="114300" distR="114300" simplePos="0" relativeHeight="251711488" behindDoc="0" locked="0" layoutInCell="1" allowOverlap="1" wp14:anchorId="116C27D9" wp14:editId="028E0FE4">
                <wp:simplePos x="0" y="0"/>
                <wp:positionH relativeFrom="column">
                  <wp:posOffset>2486025</wp:posOffset>
                </wp:positionH>
                <wp:positionV relativeFrom="paragraph">
                  <wp:posOffset>3209925</wp:posOffset>
                </wp:positionV>
                <wp:extent cx="4695825" cy="1266825"/>
                <wp:effectExtent l="0" t="0" r="28575" b="28575"/>
                <wp:wrapNone/>
                <wp:docPr id="215289154" name="Straight Connector 61"/>
                <wp:cNvGraphicFramePr/>
                <a:graphic xmlns:a="http://schemas.openxmlformats.org/drawingml/2006/main">
                  <a:graphicData uri="http://schemas.microsoft.com/office/word/2010/wordprocessingShape">
                    <wps:wsp>
                      <wps:cNvCnPr/>
                      <wps:spPr>
                        <a:xfrm>
                          <a:off x="0" y="0"/>
                          <a:ext cx="4695825" cy="1266825"/>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24C15" id="Straight Connector 6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75pt,252.75pt" to="565.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jogEAAJoDAAAOAAAAZHJzL2Uyb0RvYy54bWysU8tu2zAQvBfoPxC8x3ogMVLBcg4J0kvR&#10;Bm3zAQy1tAjwhSVryX/fJa3IRVsgQNELxSV3ZneGq93dbA07AkbtXc+bTc0ZOOkH7Q49f/7+eHXL&#10;WUzCDcJ4Bz0/QeR3+/fvdlPooPWjNwMgIxIXuyn0fEwpdFUV5QhWxI0P4OhSebQiUYiHakAxEbs1&#10;VVvX22ryOAT0EmKk04fzJd8XfqVApi9KRUjM9Jx6S2XFsr7ktdrvRHdAEUYtlzbEP3RhhXZUdKV6&#10;EEmwH6j/oLJaoo9epY30tvJKaQlFA6lp6t/UfBtFgKKFzIlhtSn+P1r5+XjvnpBsmELsYnjCrGJW&#10;aPOX+mNzMeu0mgVzYpIOr7cfbm7bG84k3TXtdpsD4qku8IAxfQRvWd703GiX1YhOHD/FdE59TSHc&#10;pYGySycDOdm4r6CYHqhkW9BlNuDeIDsKelUhJbh0vZQu2RmmtDErsH4buORnKJS5WcHN2+AVUSp7&#10;l1aw1c7j3wjS3Cwtq3P+qwNn3dmCFz+cytMUa2gAirnLsOYJ+zUu8Msvtf8JAAD//wMAUEsDBBQA&#10;BgAIAAAAIQASa0vI4AAAAAwBAAAPAAAAZHJzL2Rvd25yZXYueG1sTI/BTsMwDIbvSLxDZCRuLClT&#10;gZWmE0KaQEM7UKZx9RrTVjRx1WRteXuyE9xs+dPv78/Xs+3ESINv2WlIFgoEuYpN62oN+4/NzQMI&#10;H9AZ7NiRhh/ysC4uL3LMDE/uncYy1CKGOJ+hhiaEPpPSVw1Z9AvuycXbFw8WQ1yHWpoBpxhuO3mr&#10;1J202Lr4ocGenhuqvsuT1cB9szusXt82+Fny1vDLOJntqPX11fz0CCLQHP5gOOtHdSii05FPznjR&#10;aViukjSiGlKVxuFMJMsk1jtquFepAlnk8n+J4hcAAP//AwBQSwECLQAUAAYACAAAACEAtoM4kv4A&#10;AADhAQAAEwAAAAAAAAAAAAAAAAAAAAAAW0NvbnRlbnRfVHlwZXNdLnhtbFBLAQItABQABgAIAAAA&#10;IQA4/SH/1gAAAJQBAAALAAAAAAAAAAAAAAAAAC8BAABfcmVscy8ucmVsc1BLAQItABQABgAIAAAA&#10;IQCg/DYjogEAAJoDAAAOAAAAAAAAAAAAAAAAAC4CAABkcnMvZTJvRG9jLnhtbFBLAQItABQABgAI&#10;AAAAIQASa0vI4AAAAAwBAAAPAAAAAAAAAAAAAAAAAPwDAABkcnMvZG93bnJldi54bWxQSwUGAAAA&#10;AAQABADzAAAACQUAAAAA&#10;" strokecolor="#ffc000 [3207]" strokeweight="1pt">
                <v:stroke joinstyle="miter"/>
              </v:line>
            </w:pict>
          </mc:Fallback>
        </mc:AlternateContent>
      </w:r>
      <w:r w:rsidRPr="00BD4FC5">
        <w:rPr>
          <w:rFonts w:ascii="Times New Roman" w:eastAsia="Times New Roman" w:hAnsi="Times New Roman" w:cs="Times New Roman"/>
          <w:kern w:val="0"/>
          <w:sz w:val="24"/>
          <w:szCs w:val="24"/>
          <w:lang w:eastAsia="en-GB"/>
          <w14:ligatures w14:val="none"/>
        </w:rPr>
        <w:drawing>
          <wp:anchor distT="0" distB="0" distL="114300" distR="114300" simplePos="0" relativeHeight="251719680" behindDoc="0" locked="0" layoutInCell="1" allowOverlap="1" wp14:anchorId="64E370DC" wp14:editId="6E99699E">
            <wp:simplePos x="0" y="0"/>
            <wp:positionH relativeFrom="margin">
              <wp:posOffset>2886075</wp:posOffset>
            </wp:positionH>
            <wp:positionV relativeFrom="margin">
              <wp:posOffset>-742950</wp:posOffset>
            </wp:positionV>
            <wp:extent cx="3542030" cy="4467225"/>
            <wp:effectExtent l="57150" t="57150" r="58420" b="66675"/>
            <wp:wrapSquare wrapText="bothSides"/>
            <wp:docPr id="179508644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848"/>
                    <a:stretch/>
                  </pic:blipFill>
                  <pic:spPr bwMode="auto">
                    <a:xfrm>
                      <a:off x="0" y="0"/>
                      <a:ext cx="3542030" cy="4467225"/>
                    </a:xfrm>
                    <a:prstGeom prst="rect">
                      <a:avLst/>
                    </a:prstGeom>
                    <a:noFill/>
                    <a:ln w="57150">
                      <a:solidFill>
                        <a:srgbClr val="92D05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4FC5">
        <w:rPr>
          <w:rFonts w:ascii="Times New Roman" w:eastAsia="Times New Roman" w:hAnsi="Times New Roman" w:cs="Times New Roman"/>
          <w:kern w:val="0"/>
          <w:sz w:val="24"/>
          <w:szCs w:val="24"/>
          <w:lang w:eastAsia="en-GB"/>
          <w14:ligatures w14:val="none"/>
        </w:rPr>
        <w:drawing>
          <wp:anchor distT="0" distB="0" distL="114300" distR="114300" simplePos="0" relativeHeight="251718656" behindDoc="0" locked="0" layoutInCell="1" allowOverlap="1" wp14:anchorId="36B51278" wp14:editId="063A64A4">
            <wp:simplePos x="0" y="0"/>
            <wp:positionH relativeFrom="margin">
              <wp:posOffset>-828675</wp:posOffset>
            </wp:positionH>
            <wp:positionV relativeFrom="margin">
              <wp:posOffset>-771525</wp:posOffset>
            </wp:positionV>
            <wp:extent cx="3541395" cy="5010150"/>
            <wp:effectExtent l="57150" t="57150" r="59055" b="57150"/>
            <wp:wrapSquare wrapText="bothSides"/>
            <wp:docPr id="168371411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41395" cy="5010150"/>
                    </a:xfrm>
                    <a:prstGeom prst="rect">
                      <a:avLst/>
                    </a:prstGeom>
                    <a:noFill/>
                    <a:ln w="57150">
                      <a:solidFill>
                        <a:srgbClr val="92D050"/>
                      </a:solidFill>
                    </a:ln>
                  </pic:spPr>
                </pic:pic>
              </a:graphicData>
            </a:graphic>
            <wp14:sizeRelH relativeFrom="margin">
              <wp14:pctWidth>0</wp14:pctWidth>
            </wp14:sizeRelH>
            <wp14:sizeRelV relativeFrom="margin">
              <wp14:pctHeight>0</wp14:pctHeight>
            </wp14:sizeRelV>
          </wp:anchor>
        </w:drawing>
      </w:r>
    </w:p>
    <w:p w14:paraId="505BE7D2" w14:textId="3A27F0D9"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5AAAB5FF" w14:textId="1C896070"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7030A0"/>
          <w:kern w:val="0"/>
          <w:sz w:val="30"/>
          <w:szCs w:val="30"/>
          <w:lang w:eastAsia="en-GB"/>
          <w14:ligatures w14:val="none"/>
        </w:rPr>
        <w:drawing>
          <wp:anchor distT="0" distB="0" distL="114300" distR="114300" simplePos="0" relativeHeight="251717632" behindDoc="0" locked="0" layoutInCell="1" allowOverlap="1" wp14:anchorId="5034A207" wp14:editId="66F55D57">
            <wp:simplePos x="0" y="0"/>
            <wp:positionH relativeFrom="margin">
              <wp:posOffset>3580765</wp:posOffset>
            </wp:positionH>
            <wp:positionV relativeFrom="margin">
              <wp:posOffset>4238625</wp:posOffset>
            </wp:positionV>
            <wp:extent cx="2226310" cy="1419225"/>
            <wp:effectExtent l="0" t="0" r="2540" b="9525"/>
            <wp:wrapSquare wrapText="bothSides"/>
            <wp:docPr id="2533512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6310" cy="14192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7030A0"/>
          <w:kern w:val="0"/>
          <w:sz w:val="30"/>
          <w:szCs w:val="30"/>
          <w:lang w:eastAsia="en-GB"/>
        </w:rPr>
        <mc:AlternateContent>
          <mc:Choice Requires="wps">
            <w:drawing>
              <wp:anchor distT="0" distB="0" distL="114300" distR="114300" simplePos="0" relativeHeight="251710464" behindDoc="0" locked="0" layoutInCell="1" allowOverlap="1" wp14:anchorId="67B94349" wp14:editId="04E03CCE">
                <wp:simplePos x="0" y="0"/>
                <wp:positionH relativeFrom="column">
                  <wp:posOffset>2476500</wp:posOffset>
                </wp:positionH>
                <wp:positionV relativeFrom="paragraph">
                  <wp:posOffset>11430</wp:posOffset>
                </wp:positionV>
                <wp:extent cx="4324350" cy="733425"/>
                <wp:effectExtent l="0" t="0" r="19050" b="28575"/>
                <wp:wrapNone/>
                <wp:docPr id="1015476637" name="Straight Connector 60"/>
                <wp:cNvGraphicFramePr/>
                <a:graphic xmlns:a="http://schemas.openxmlformats.org/drawingml/2006/main">
                  <a:graphicData uri="http://schemas.microsoft.com/office/word/2010/wordprocessingShape">
                    <wps:wsp>
                      <wps:cNvCnPr/>
                      <wps:spPr>
                        <a:xfrm>
                          <a:off x="0" y="0"/>
                          <a:ext cx="4324350" cy="7334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B5822" id="Straight Connector 6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9pt" to="535.5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PxoQEAAJkDAAAOAAAAZHJzL2Uyb0RvYy54bWysU01v2zAMvQ/YfxB0X+w46VYYcXposV2G&#10;rtjaH6DKVCxAX6C02Pn3pRTXGbYBw4ZdaEnkI/ke6d3NZA07AkbtXcfXq5ozcNL32h06/vT48d01&#10;ZzEJ1wvjHXT8BJHf7N++2Y2hhcYP3vSAjJK42I6h40NKoa2qKAewIq58AEdO5dGKRFc8VD2KkbJb&#10;UzV1/b4aPfYBvYQY6fXu7OT7kl8pkOmLUhESMx2n3lKxWOxzttV+J9oDijBoObch/qELK7Sjokuq&#10;O5EE+476l1RWS/TRq7SS3lZeKS2hcCA26/onNt8GEaBwIXFiWGSK/y+tvD/eugckGcYQ2xgeMLOY&#10;FNr8pf7YVMQ6LWLBlJikx+2m2W6uSFNJvg+bzba5ympWF3TAmD6BtywfOm60y2REK46fYzqHvoYQ&#10;7lK/nNLJQA427isopnuquC7oshpwa5AdBQ1VSAkuNXPpEp1hShuzAOs/A+f4DIWyNn8DXhClsndp&#10;AVvtPP6ueprWc8vqHP+qwJl3luDZ96cymSINzb+IO+9qXrAf7wV++aP2LwAAAP//AwBQSwMEFAAG&#10;AAgAAAAhAEYgXkXdAAAACgEAAA8AAABkcnMvZG93bnJldi54bWxMj0FPwzAMhe9I/IfISNxYUiYx&#10;KE0nNMSkcWPdZbe0MW21xKmarCv/Hu8EN9vf0/N7xXr2Tkw4xj6QhmyhQCA1wfbUajhUHw/PIGIy&#10;ZI0LhBp+MMK6vL0pTG7Dhb5w2qdWsAnF3GjoUhpyKWPToTdxEQYkZt9h9CbxOrbSjubC5t7JR6We&#10;pDc98YfODLjpsDntz15D9Vm7sJnC+9Yf425b4+5QnY5a39/Nb68gEs7pTwzX+BwdSs5UhzPZKJyG&#10;5YviLokBN7hytcr4UPOUrZYgy0L+r1D+AgAA//8DAFBLAQItABQABgAIAAAAIQC2gziS/gAAAOEB&#10;AAATAAAAAAAAAAAAAAAAAAAAAABbQ29udGVudF9UeXBlc10ueG1sUEsBAi0AFAAGAAgAAAAhADj9&#10;If/WAAAAlAEAAAsAAAAAAAAAAAAAAAAALwEAAF9yZWxzLy5yZWxzUEsBAi0AFAAGAAgAAAAhAGm0&#10;4/GhAQAAmQMAAA4AAAAAAAAAAAAAAAAALgIAAGRycy9lMm9Eb2MueG1sUEsBAi0AFAAGAAgAAAAh&#10;AEYgXkXdAAAACgEAAA8AAAAAAAAAAAAAAAAA+wMAAGRycy9kb3ducmV2LnhtbFBLBQYAAAAABAAE&#10;APMAAAAFBQAAAAA=&#10;" strokecolor="#ed7d31 [3205]" strokeweight=".5pt">
                <v:stroke joinstyle="miter"/>
              </v:line>
            </w:pict>
          </mc:Fallback>
        </mc:AlternateContent>
      </w:r>
    </w:p>
    <w:p w14:paraId="3BFA00F3" w14:textId="6631B8BF"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766CF827" w14:textId="7AA5A8CC"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31CD1F44" w14:textId="2BC1EBC7"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08C740DA" w14:textId="77777777"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21E8BCF5" w14:textId="77777777"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469C6417" w14:textId="77777777"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777D44AD" w14:textId="582D2BAC" w:rsidR="00BD4FC5" w:rsidRDefault="00BD4FC5" w:rsidP="00174F40">
      <w:pPr>
        <w:spacing w:after="0" w:line="240" w:lineRule="auto"/>
        <w:rPr>
          <w:rFonts w:ascii="Times New Roman" w:eastAsia="Times New Roman" w:hAnsi="Times New Roman" w:cs="Times New Roman"/>
          <w:kern w:val="0"/>
          <w:sz w:val="24"/>
          <w:szCs w:val="24"/>
          <w:lang w:eastAsia="en-GB"/>
          <w14:ligatures w14:val="none"/>
        </w:rPr>
      </w:pPr>
    </w:p>
    <w:p w14:paraId="535F52B9" w14:textId="02A6251C" w:rsidR="005E617E" w:rsidRPr="00C62460" w:rsidRDefault="00452149" w:rsidP="00174F40">
      <w:pPr>
        <w:spacing w:after="0" w:line="240" w:lineRule="auto"/>
        <w:rPr>
          <w:rFonts w:ascii="Arial" w:eastAsia="Times New Roman" w:hAnsi="Arial" w:cs="Arial"/>
          <w:color w:val="7030A0"/>
          <w:kern w:val="0"/>
          <w:sz w:val="30"/>
          <w:szCs w:val="30"/>
          <w:lang w:eastAsia="en-GB"/>
          <w14:ligatures w14:val="none"/>
        </w:rPr>
      </w:pPr>
      <w:r>
        <w:rPr>
          <w:rFonts w:ascii="Arial" w:eastAsia="Times New Roman" w:hAnsi="Arial" w:cs="Arial"/>
          <w:noProof/>
          <w:color w:val="7030A0"/>
          <w:kern w:val="0"/>
          <w:sz w:val="30"/>
          <w:szCs w:val="30"/>
          <w:lang w:eastAsia="en-GB"/>
        </w:rPr>
        <mc:AlternateContent>
          <mc:Choice Requires="wps">
            <w:drawing>
              <wp:anchor distT="0" distB="0" distL="114300" distR="114300" simplePos="0" relativeHeight="251715584" behindDoc="0" locked="0" layoutInCell="1" allowOverlap="1" wp14:anchorId="7435901D" wp14:editId="12522167">
                <wp:simplePos x="0" y="0"/>
                <wp:positionH relativeFrom="column">
                  <wp:posOffset>-1371600</wp:posOffset>
                </wp:positionH>
                <wp:positionV relativeFrom="paragraph">
                  <wp:posOffset>-1028700</wp:posOffset>
                </wp:positionV>
                <wp:extent cx="1171575" cy="914400"/>
                <wp:effectExtent l="0" t="0" r="9525" b="0"/>
                <wp:wrapNone/>
                <wp:docPr id="1123713677" name="Oval 65"/>
                <wp:cNvGraphicFramePr/>
                <a:graphic xmlns:a="http://schemas.openxmlformats.org/drawingml/2006/main">
                  <a:graphicData uri="http://schemas.microsoft.com/office/word/2010/wordprocessingShape">
                    <wps:wsp>
                      <wps:cNvSpPr/>
                      <wps:spPr>
                        <a:xfrm>
                          <a:off x="0" y="0"/>
                          <a:ext cx="1171575" cy="914400"/>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853E4F" id="Oval 65" o:spid="_x0000_s1026" style="position:absolute;margin-left:-108pt;margin-top:-81pt;width:92.25pt;height:1in;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iidwIAAG4FAAAOAAAAZHJzL2Uyb0RvYy54bWysVEtvGyEQvlfqf0Dc6/VadtJaXkeWI1eV&#10;oiSqU+WMWfAisQwF7LX76zvA+qGml1TdA8sw749vmN0dWk32wnkFpqLlYEiJMBxqZbYV/fGy+vSZ&#10;Eh+YqZkGIyp6FJ7ezT9+mHV2KkbQgK6FIxjE+GlnK9qEYKdF4XkjWuYHYIVBpQTXsoCi2xa1Yx1G&#10;b3UxGg5vig5cbR1w4T2e3mclnaf4UgoenqT0IhBdUawtpNWldRPXYj5j061jtlG8L4P9QxUtUwaT&#10;nkPds8DIzqk3oVrFHXiQYcChLUBKxUXqAbsph390s26YFakXBMfbM0z+/4Xlj/u1fXYIQ2f91OM2&#10;dnGQro1/rI8cEljHM1jiEAjHw7K8LSe3E0o46r6U4/EwoVlcvK3z4auAlsRNRYXWyvrYD5uy/YMP&#10;mBStT1bx2INW9UppnYTIAbHUjuwZ3h7jXJhwk921bVg+ngzxi9eIoRJrokeWroNpE0MaiMGzcTwp&#10;Lk2nXThqEe20+S4kUXXqPdfitptYSqYOchvJdCIQZk4O0VBi/Hf69i7RWyTGvtP/7JTygwln/1YZ&#10;cAmwMzIZNB3KHjKZ7U9QZAAiFhuoj8/YL+SR8ZavFF7jA/PhmTmcEQQA5z484SI1dBWFfkdJA+7X&#10;386jPVIXtZR0OHMV9T93zAlK9DeDpE4swiFNwnhyO8Ic7lqzudaYXbsEJEaJL4zlaRvtgz5tpYP2&#10;FZ+HRcyKKmY45q4oD+4kLEO+UHxguFgskhkOpmXhwawtj8EjqpGjL4dX5mzP5YBT8Ain+XzD52wb&#10;PQ0sdgGkSmS/4NrjjUOdqNo/QPHVuJaT1eWZnP8GAAD//wMAUEsDBBQABgAIAAAAIQA4pnEN4gAA&#10;AA0BAAAPAAAAZHJzL2Rvd25yZXYueG1sTI9LT8MwEITvSPwHa5G4pXYChDbEqSoeEpceKCDEzY23&#10;SYQfke226b9ne4Lb7O5o9pt6OVnDDhji4J2EfCaAoWu9Hlwn4eP9JZsDi0k5rYx3KOGEEZbN5UWt&#10;Ku2P7g0Pm9QxCnGxUhL6lMaK89j2aFWc+REd3XY+WJVoDB3XQR0p3BpeCFFyqwZHH3o14mOP7c9m&#10;byV8vS5WT/dr89zfBvHpF2acdqdvKa+vptUDsIRT+jPDGZ/QoSGmrd87HZmRkBV5SWUSqbwsSJEn&#10;u8nvgG3Pq7kA3tT8f4vmFwAA//8DAFBLAQItABQABgAIAAAAIQC2gziS/gAAAOEBAAATAAAAAAAA&#10;AAAAAAAAAAAAAABbQ29udGVudF9UeXBlc10ueG1sUEsBAi0AFAAGAAgAAAAhADj9If/WAAAAlAEA&#10;AAsAAAAAAAAAAAAAAAAALwEAAF9yZWxzLy5yZWxzUEsBAi0AFAAGAAgAAAAhALlB2KJ3AgAAbgUA&#10;AA4AAAAAAAAAAAAAAAAALgIAAGRycy9lMm9Eb2MueG1sUEsBAi0AFAAGAAgAAAAhADimcQ3iAAAA&#10;DQEAAA8AAAAAAAAAAAAAAAAA0QQAAGRycy9kb3ducmV2LnhtbFBLBQYAAAAABAAEAPMAAADgBQAA&#10;AAA=&#10;" fillcolor="#70ad47 [3209]" stroked="f">
                <v:fill opacity="32896f"/>
              </v:oval>
            </w:pict>
          </mc:Fallback>
        </mc:AlternateContent>
      </w:r>
      <w:r w:rsidR="005E617E" w:rsidRPr="005E617E">
        <w:rPr>
          <w:rFonts w:ascii="Arial" w:eastAsia="Times New Roman" w:hAnsi="Arial" w:cs="Arial"/>
          <w:color w:val="7030A0"/>
          <w:kern w:val="0"/>
          <w:sz w:val="30"/>
          <w:szCs w:val="30"/>
          <w:lang w:eastAsia="en-GB"/>
          <w14:ligatures w14:val="none"/>
        </w:rPr>
        <w:t>We’d love your input and feedback</w:t>
      </w:r>
    </w:p>
    <w:p w14:paraId="2F04115F" w14:textId="77777777" w:rsidR="00174F40" w:rsidRPr="005E617E" w:rsidRDefault="00174F40" w:rsidP="00174F40">
      <w:pPr>
        <w:spacing w:after="0" w:line="240" w:lineRule="auto"/>
        <w:rPr>
          <w:rFonts w:ascii="Times New Roman" w:eastAsia="Times New Roman" w:hAnsi="Times New Roman" w:cs="Times New Roman"/>
          <w:kern w:val="0"/>
          <w:sz w:val="24"/>
          <w:szCs w:val="24"/>
          <w:lang w:eastAsia="en-GB"/>
          <w14:ligatures w14:val="none"/>
        </w:rPr>
      </w:pPr>
    </w:p>
    <w:p w14:paraId="04388D6E" w14:textId="1EFF286F"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If you’ve attended an event or taken part in something the PTFA has put on and feel like you have an idea that could be useful for next time, found something that could be improved upon, or have ideas for future events, we are always happy to hear from you.</w:t>
      </w:r>
    </w:p>
    <w:p w14:paraId="08965DA7" w14:textId="7FD59FE2"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0B9374FC" w14:textId="3127EC5A"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We would ask that this type of feedback is given more formally via email or you can attend a committee meeting which takes place once a month and is normally held on the second Monday of the month. This means one, that we have a record of it, and two, that the PTFA members can respond as a committee.</w:t>
      </w:r>
    </w:p>
    <w:p w14:paraId="32FBAC8F" w14:textId="5ED548DF"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7C17A896" w14:textId="41638F9F" w:rsidR="005E617E" w:rsidRPr="005E617E" w:rsidRDefault="00452149" w:rsidP="005E617E">
      <w:pPr>
        <w:spacing w:after="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noProof/>
          <w:color w:val="000000"/>
          <w:kern w:val="0"/>
          <w:lang w:eastAsia="en-GB"/>
        </w:rPr>
        <mc:AlternateContent>
          <mc:Choice Requires="wps">
            <w:drawing>
              <wp:anchor distT="0" distB="0" distL="114300" distR="114300" simplePos="0" relativeHeight="251716608" behindDoc="1" locked="0" layoutInCell="1" allowOverlap="1" wp14:anchorId="0FCF0B7F" wp14:editId="23899D9B">
                <wp:simplePos x="0" y="0"/>
                <wp:positionH relativeFrom="rightMargin">
                  <wp:align>left</wp:align>
                </wp:positionH>
                <wp:positionV relativeFrom="paragraph">
                  <wp:posOffset>92710</wp:posOffset>
                </wp:positionV>
                <wp:extent cx="1981200" cy="1733550"/>
                <wp:effectExtent l="0" t="0" r="19050" b="19050"/>
                <wp:wrapNone/>
                <wp:docPr id="667379671" name="Oval 66"/>
                <wp:cNvGraphicFramePr/>
                <a:graphic xmlns:a="http://schemas.openxmlformats.org/drawingml/2006/main">
                  <a:graphicData uri="http://schemas.microsoft.com/office/word/2010/wordprocessingShape">
                    <wps:wsp>
                      <wps:cNvSpPr/>
                      <wps:spPr>
                        <a:xfrm>
                          <a:off x="0" y="0"/>
                          <a:ext cx="1981200" cy="1733550"/>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A2AB4A" id="Oval 66" o:spid="_x0000_s1026" style="position:absolute;margin-left:0;margin-top:7.3pt;width:156pt;height:136.5pt;z-index:-251599872;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OuSQIAAPQEAAAOAAAAZHJzL2Uyb0RvYy54bWysVN9P2zAQfp+0/8Hy+5qmtAMqUlSBmCYh&#10;QMDEs3Fsas3xeWe3affX7+ykKRpIm6a9OD7f7+++y9n5trFsozAYcBUvR2POlJNQG/dS8W+PV59O&#10;OAtRuFpYcKriOxX4+eLjh7PWz9UEVmBrhYyCuDBvfcVXMfp5UQS5Uo0II/DKkVIDNiKSiC9FjaKl&#10;6I0tJuPx56IFrD2CVCHQ62Wn5IscX2sl463WQUVmK061xXxiPp/TWSzOxPwFhV8Z2Zch/qGKRhhH&#10;SYdQlyIKtkbzJlRjJEIAHUcSmgK0NlLlHqibcvxbNw8r4VXuhcAJfoAp/L+w8mbz4O+QYGh9mAe6&#10;pi62Gpv0pfrYNoO1G8BS28gkPZanJyVNgDNJuvL46Gg2y3AWB3ePIX5R0LB0qbiy1viQGhJzsbkO&#10;kbKS9d6KhEMN+RZ3ViVj6+6VZqZOWbN3poe6sMg2ggYrpFQuTtMwKV62Tm7aWDs4Tv7s2NsnV5Wp&#10;Mzj/RdbBI2cGFwfnxjjA97LX38u+ZN3Z7xHo+k4QPEO9u0OG0BE3eHllCMtrEeKdQGIq4U/bF2/p&#10;0BbaikN/42wF+PO992RPBCItZy0xv+Lhx1qg4sx+dUSt03I6TauShenseEICvtY8v9a4dXMBNIOS&#10;9tzLfE320e6vGqF5oiVdpqykEk5S7orLiHvhInYbSWsu1XKZzWg9vIjX7sHL/dQTUR63TwJ9T6hI&#10;XLyB/Za8IVVnm+bhYLmOoE1m3AHXHm9arUyc/jeQdve1nK0OP6vFLwAAAP//AwBQSwMEFAAGAAgA&#10;AAAhAOHbK0DdAAAABwEAAA8AAABkcnMvZG93bnJldi54bWxMjstOwzAQRfdI/IM1SGwQdZpCGoU4&#10;FaoEEuqqBbVbNx7yIB5HsdOEv2dYwXLuvTpz8s1sO3HBwTeOFCwXEQik0pmGKgUf7y/3KQgfNBnd&#10;OUIF3+hhU1xf5TozbqI9Xg6hEgwhn2kFdQh9JqUva7TaL1yPxN2nG6wOfA6VNIOeGG47GUdRIq1u&#10;iD/UusdtjeXXYbQKou1pnZr29e3uOLbt49SudsfdSanbm/n5CUTAOfyN4Vef1aFgp7MbyXjRMYN3&#10;nD4kILhdLWMOzgridJ2ALHL537/4AQAA//8DAFBLAQItABQABgAIAAAAIQC2gziS/gAAAOEBAAAT&#10;AAAAAAAAAAAAAAAAAAAAAABbQ29udGVudF9UeXBlc10ueG1sUEsBAi0AFAAGAAgAAAAhADj9If/W&#10;AAAAlAEAAAsAAAAAAAAAAAAAAAAALwEAAF9yZWxzLy5yZWxzUEsBAi0AFAAGAAgAAAAhAHJDE65J&#10;AgAA9AQAAA4AAAAAAAAAAAAAAAAALgIAAGRycy9lMm9Eb2MueG1sUEsBAi0AFAAGAAgAAAAhAOHb&#10;K0DdAAAABwEAAA8AAAAAAAAAAAAAAAAAowQAAGRycy9kb3ducmV2LnhtbFBLBQYAAAAABAAEAPMA&#10;AACtBQAAAAA=&#10;" fillcolor="#ffd555 [2167]" strokecolor="#ffc000 [3207]" strokeweight=".5pt">
                <v:fill color2="#ffcc31 [2615]" rotate="t" colors="0 #ffdd9c;.5 #ffd78e;1 #ffd479" focus="100%" type="gradient">
                  <o:fill v:ext="view" type="gradientUnscaled"/>
                </v:fill>
                <v:stroke joinstyle="miter"/>
                <w10:wrap anchorx="margin"/>
              </v:oval>
            </w:pict>
          </mc:Fallback>
        </mc:AlternateContent>
      </w:r>
      <w:r w:rsidR="005E617E" w:rsidRPr="005E617E">
        <w:rPr>
          <w:rFonts w:ascii="Arial" w:eastAsia="Times New Roman" w:hAnsi="Arial" w:cs="Arial"/>
          <w:color w:val="000000"/>
          <w:kern w:val="0"/>
          <w:lang w:eastAsia="en-GB"/>
          <w14:ligatures w14:val="none"/>
        </w:rPr>
        <w:t>It can be hard to respond to this type of feedback at school as we are often in parent mode/on the way to work or at the end of a long shift, when dropping off or picking up, rather than committee member mode. As I'm sure you can empathize with.</w:t>
      </w:r>
    </w:p>
    <w:p w14:paraId="32AB7D00" w14:textId="263FE102"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p>
    <w:p w14:paraId="77E7423D" w14:textId="77777777" w:rsidR="005E617E" w:rsidRPr="005E617E" w:rsidRDefault="005E617E" w:rsidP="005E617E">
      <w:pPr>
        <w:spacing w:after="0" w:line="240" w:lineRule="auto"/>
        <w:rPr>
          <w:rFonts w:ascii="Times New Roman" w:eastAsia="Times New Roman" w:hAnsi="Times New Roman" w:cs="Times New Roman"/>
          <w:kern w:val="0"/>
          <w:sz w:val="24"/>
          <w:szCs w:val="24"/>
          <w:lang w:eastAsia="en-GB"/>
          <w14:ligatures w14:val="none"/>
        </w:rPr>
      </w:pPr>
      <w:r w:rsidRPr="005E617E">
        <w:rPr>
          <w:rFonts w:ascii="Arial" w:eastAsia="Times New Roman" w:hAnsi="Arial" w:cs="Arial"/>
          <w:color w:val="000000"/>
          <w:kern w:val="0"/>
          <w:lang w:eastAsia="en-GB"/>
          <w14:ligatures w14:val="none"/>
        </w:rPr>
        <w:t>But thoughtful feedback is always welcome and can really enhance our events which the summer fete this year was a testament to!</w:t>
      </w:r>
    </w:p>
    <w:p w14:paraId="1F2C8242" w14:textId="5677648E" w:rsidR="005E617E" w:rsidRDefault="005E617E" w:rsidP="005E617E"/>
    <w:p w14:paraId="4CB91D38" w14:textId="1086359E" w:rsidR="00BD4FC5" w:rsidRDefault="004C6DE3" w:rsidP="00107BC5">
      <w:pPr>
        <w:shd w:val="clear" w:color="auto" w:fill="FFFFFF"/>
        <w:spacing w:after="0" w:line="240" w:lineRule="auto"/>
        <w:rPr>
          <w:rStyle w:val="TitleChar"/>
          <w:color w:val="7030A0"/>
          <w:lang w:eastAsia="en-GB"/>
        </w:rPr>
      </w:pPr>
      <w:r>
        <w:rPr>
          <w:rFonts w:asciiTheme="majorHAnsi" w:eastAsiaTheme="majorEastAsia" w:hAnsiTheme="majorHAnsi" w:cstheme="majorBidi"/>
          <w:noProof/>
          <w:color w:val="7030A0"/>
          <w:spacing w:val="-10"/>
          <w:kern w:val="28"/>
          <w:sz w:val="56"/>
          <w:szCs w:val="56"/>
          <w:lang w:eastAsia="en-GB"/>
        </w:rPr>
        <mc:AlternateContent>
          <mc:Choice Requires="wps">
            <w:drawing>
              <wp:anchor distT="0" distB="0" distL="114300" distR="114300" simplePos="0" relativeHeight="251731968" behindDoc="0" locked="0" layoutInCell="1" allowOverlap="1" wp14:anchorId="07C39943" wp14:editId="5EECB738">
                <wp:simplePos x="0" y="0"/>
                <wp:positionH relativeFrom="margin">
                  <wp:align>center</wp:align>
                </wp:positionH>
                <wp:positionV relativeFrom="paragraph">
                  <wp:posOffset>-1543050</wp:posOffset>
                </wp:positionV>
                <wp:extent cx="2971800" cy="1162050"/>
                <wp:effectExtent l="0" t="0" r="19050" b="19050"/>
                <wp:wrapNone/>
                <wp:docPr id="940967441" name="Oval 58"/>
                <wp:cNvGraphicFramePr/>
                <a:graphic xmlns:a="http://schemas.openxmlformats.org/drawingml/2006/main">
                  <a:graphicData uri="http://schemas.microsoft.com/office/word/2010/wordprocessingShape">
                    <wps:wsp>
                      <wps:cNvSpPr/>
                      <wps:spPr>
                        <a:xfrm>
                          <a:off x="0" y="0"/>
                          <a:ext cx="2971800" cy="116205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E2F098" id="Oval 58" o:spid="_x0000_s1026" style="position:absolute;margin-left:0;margin-top:-121.5pt;width:234pt;height:91.5pt;z-index:2517319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r/SQIAAPQEAAAOAAAAZHJzL2Uyb0RvYy54bWysVNtqGzEQfS/0H4Te6/Ua52ayDsYhpRCS&#10;UKfkWdFKtqhWo45kr92v70her00TaCl90c5o7kdn9vpm21i2URgMuIqXgyFnykmojVtW/Nvz3adL&#10;zkIUrhYWnKr4TgV+M/344br1EzWCFdhaIaMkLkxaX/FVjH5SFEGuVCPCALxyZNSAjYik4rKoUbSU&#10;vbHFaDg8L1rA2iNIFQLd3u6NfJrza61kfNQ6qMhsxam3mE/M52s6i+m1mCxR+JWRXRviH7pohHFU&#10;tE91K6JgazRvUjVGIgTQcSChKUBrI1WegaYph79Ns1gJr/IsBE7wPUzh/6WVD5uFf0KCofVhEkhM&#10;U2w1NulL/bFtBmvXg6W2kUm6HF1dlJdDwlSSrSzPR8OzDGdxDPcY4mcFDUtCxZW1xoc0kJiIzX2I&#10;VJW8D16kHHvIUtxZlZyt+6o0MzVVLXN0poeaW2QbQQ8rpFQunqfHpHzZO4VpY20fOPpzYOefQlWm&#10;Th/8F1X7iFwZXOyDG+MA36tefy+7lvXe/4DAfu4EwSvUuydkCHviBi/vDGF5L0J8EkhMJfxp++Ij&#10;HdpCW3HoJM5WgD/fu0/+RCCyctYS8ysefqwFKs7sF0fUuirH47QqWRmfXYxIwVPL66nFrZs50BuU&#10;tOdeZjH5R3sQNULzQks6S1XJJJyk2hWXEQ/KPO43ktZcqtksu9F6eBHv3cLLw6snojxvXwT6jlCR&#10;uPgAhy15Q6q9b3oPB7N1BG0y4464dnjTamXidL+BtLunevY6/qymvwAAAP//AwBQSwMEFAAGAAgA&#10;AAAhAEyEaoThAAAACQEAAA8AAABkcnMvZG93bnJldi54bWxMj81OwzAQhO9IvIO1SFyq1iatoirE&#10;qQCJv0ORKEXi6MZLEhqvo9hpwtuznOA2u7Oa/SbfTK4VJ+xD40nD1UKBQCq9bajSsH+7n69BhGjI&#10;mtYTavjGAJvi/Cw3mfUjveJpFyvBIRQyo6GOscukDGWNzoSF75DY+/S9M5HHvpK2NyOHu1YmSqXS&#10;mYb4Q206vKuxPO4Gp+Hp8eW4X34Nye3sQ70/P4xuK2eJ1pcX0801iIhT/DuGX3xGh4KZDn4gG0Sr&#10;gYtEDfNktWTF/ipdszjwKlUKZJHL/w2KHwAAAP//AwBQSwECLQAUAAYACAAAACEAtoM4kv4AAADh&#10;AQAAEwAAAAAAAAAAAAAAAAAAAAAAW0NvbnRlbnRfVHlwZXNdLnhtbFBLAQItABQABgAIAAAAIQA4&#10;/SH/1gAAAJQBAAALAAAAAAAAAAAAAAAAAC8BAABfcmVscy8ucmVsc1BLAQItABQABgAIAAAAIQDk&#10;uRr/SQIAAPQEAAAOAAAAAAAAAAAAAAAAAC4CAABkcnMvZTJvRG9jLnhtbFBLAQItABQABgAIAAAA&#10;IQBMhGqE4QAAAAkBAAAPAAAAAAAAAAAAAAAAAKMEAABkcnMvZG93bnJldi54bWxQSwUGAAAAAAQA&#10;BADzAAAAsQUAAAAA&#10;" fillcolor="#9ecb81 [2169]" strokecolor="#70ad47 [3209]" strokeweight=".5pt">
                <v:fill color2="#8ac066 [2617]" rotate="t" colors="0 #b5d5a7;.5 #aace99;1 #9cca86" focus="100%" type="gradient">
                  <o:fill v:ext="view" type="gradientUnscaled"/>
                </v:fill>
                <v:stroke joinstyle="miter"/>
                <w10:wrap anchorx="margin"/>
              </v:oval>
            </w:pict>
          </mc:Fallback>
        </mc:AlternateContent>
      </w:r>
      <w:r>
        <w:rPr>
          <w:rFonts w:asciiTheme="majorHAnsi" w:eastAsiaTheme="majorEastAsia" w:hAnsiTheme="majorHAnsi" w:cstheme="majorBidi"/>
          <w:noProof/>
          <w:color w:val="7030A0"/>
          <w:spacing w:val="-10"/>
          <w:kern w:val="28"/>
          <w:sz w:val="56"/>
          <w:szCs w:val="56"/>
          <w:lang w:eastAsia="en-GB"/>
        </w:rPr>
        <mc:AlternateContent>
          <mc:Choice Requires="wps">
            <w:drawing>
              <wp:anchor distT="0" distB="0" distL="114300" distR="114300" simplePos="0" relativeHeight="251724800" behindDoc="0" locked="0" layoutInCell="1" allowOverlap="1" wp14:anchorId="1A23EF74" wp14:editId="549C21BF">
                <wp:simplePos x="0" y="0"/>
                <wp:positionH relativeFrom="column">
                  <wp:posOffset>4914900</wp:posOffset>
                </wp:positionH>
                <wp:positionV relativeFrom="paragraph">
                  <wp:posOffset>-571500</wp:posOffset>
                </wp:positionV>
                <wp:extent cx="914400" cy="838200"/>
                <wp:effectExtent l="38100" t="38100" r="19050" b="38100"/>
                <wp:wrapNone/>
                <wp:docPr id="761372410" name="Star: 5 Points 51"/>
                <wp:cNvGraphicFramePr/>
                <a:graphic xmlns:a="http://schemas.openxmlformats.org/drawingml/2006/main">
                  <a:graphicData uri="http://schemas.microsoft.com/office/word/2010/wordprocessingShape">
                    <wps:wsp>
                      <wps:cNvSpPr/>
                      <wps:spPr>
                        <a:xfrm>
                          <a:off x="0" y="0"/>
                          <a:ext cx="914400" cy="838200"/>
                        </a:xfrm>
                        <a:prstGeom prst="star5">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173E2" id="Star: 5 Points 51" o:spid="_x0000_s1026" style="position:absolute;margin-left:387pt;margin-top:-45pt;width:1in;height:66pt;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914400,83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5ptQwIAAPAEAAAOAAAAZHJzL2Uyb0RvYy54bWysVN9v2jAQfp+0/8Hy+wgwujFEqBBVp0mo&#10;RaNTn41jQzTH550Ngf31OzshoK7Spmkvztn3+7vvMr09VoYdFPoSbM4HvT5nykooSrvN+ben+3dj&#10;znwQthAGrMr5SXl+O3v7Zlq7iRrCDkyhkFEQ6ye1y/kuBDfJMi93qhK+B05ZUmrASgS64jYrUNQU&#10;vTLZsN//kNWAhUOQynt6vWuUfJbia61keNTaq8BMzqm2kE5M5yae2WwqJlsUblfKtgzxD1VUorSU&#10;tAt1J4Jgeyx/C1WVEsGDDj0JVQZal1KlHqibQf9FN+udcCr1QuB418Hk/19Y+XBYuxUSDLXzE09i&#10;7OKosYpfqo8dE1inDix1DEzS46fBaNQnSCWpxu/HNIwIZnZxdujDZwUVi0LOiQV4kzASh6UPje3Z&#10;hhwv+ZMUTkbFEoz9qjQrC8o4SN6JGmphkB0EDVVIqWwYtrmTdXTTpTGd4/DPjq19dFWJNp3zX2Tt&#10;PFJmsKFzrkoL+Fr24vugLVk39mcEmr4jBBsoTitkCA1pvZP3JSG5FD6sBBJLCXzavPBIhzZQ5xxa&#10;ibMd4M/X3qM9kYe0nNXEehrLj71AxZn5YolWaai0Jukyuvk4pBx4rdlca+y+WgDNYEA77mQSo30w&#10;Z1EjVM+0oPOYlVTCSsqdcxnwfFmEZhtpxaWaz5MZrYYTYWnXTp6nHonydHwW6Fo6BeLhA5w3RExe&#10;kKqxjfOwMN8H0GVi3AXXFm9aq0Ta9hcQ9/b6nqwuP6rZLwAAAP//AwBQSwMEFAAGAAgAAAAhAIKZ&#10;XJjcAAAACgEAAA8AAABkcnMvZG93bnJldi54bWxMj8FOwzAQRO9I/IO1SL21dquKpCFORVvBnYA4&#10;b5MliYjXIXba8PcsJ7jNaEezb/L97Hp1oTF0ni2sVwYUceXrjhsLb69PyxRUiMg19p7JwjcF2Be3&#10;Nzlmtb/yC13K2Cgp4ZChhTbGIdM6VC05DCs/EMvtw48Oo9ix0fWIVyl3vd4Yc68ddiwfWhzo2FL1&#10;WU7OwpScdEyfMTKdqkPZmeNX+l5au7ibHx9ARZrjXxh+8QUdCmE6+4nroHoLSbKVLdHCcmdESGK3&#10;TkWcLWw3BnSR6/8Tih8AAAD//wMAUEsBAi0AFAAGAAgAAAAhALaDOJL+AAAA4QEAABMAAAAAAAAA&#10;AAAAAAAAAAAAAFtDb250ZW50X1R5cGVzXS54bWxQSwECLQAUAAYACAAAACEAOP0h/9YAAACUAQAA&#10;CwAAAAAAAAAAAAAAAAAvAQAAX3JlbHMvLnJlbHNQSwECLQAUAAYACAAAACEAVeOabUMCAADwBAAA&#10;DgAAAAAAAAAAAAAAAAAuAgAAZHJzL2Uyb0RvYy54bWxQSwECLQAUAAYACAAAACEAgplcmNwAAAAK&#10;AQAADwAAAAAAAAAAAAAAAACdBAAAZHJzL2Rvd25yZXYueG1sUEsFBgAAAAAEAAQA8wAAAKYFAAAA&#10;AA==&#10;" path="m1,320163r349271,2l457200,,565128,320165r349271,-2l631832,518034,739765,838198,457200,640323,174635,838198,282568,518034,1,320163xe" fillcolor="#f3a875 [2165]" strokecolor="#ed7d31 [3205]" strokeweight=".5pt">
                <v:fill color2="#f09558 [2613]" rotate="t" colors="0 #f7bda4;.5 #f5b195;1 #f8a581" focus="100%" type="gradient">
                  <o:fill v:ext="view" type="gradientUnscaled"/>
                </v:fill>
                <v:stroke joinstyle="miter"/>
                <v:path arrowok="t" o:connecttype="custom" o:connectlocs="1,320163;349272,320165;457200,0;565128,320165;914399,320163;631832,518034;739765,838198;457200,640323;174635,838198;282568,518034;1,320163" o:connectangles="0,0,0,0,0,0,0,0,0,0,0"/>
              </v:shape>
            </w:pict>
          </mc:Fallback>
        </mc:AlternateContent>
      </w:r>
      <w:r>
        <w:rPr>
          <w:rFonts w:asciiTheme="majorHAnsi" w:eastAsiaTheme="majorEastAsia" w:hAnsiTheme="majorHAnsi" w:cstheme="majorBidi"/>
          <w:noProof/>
          <w:color w:val="7030A0"/>
          <w:spacing w:val="-10"/>
          <w:kern w:val="28"/>
          <w:sz w:val="56"/>
          <w:szCs w:val="56"/>
          <w:lang w:eastAsia="en-GB"/>
        </w:rPr>
        <mc:AlternateContent>
          <mc:Choice Requires="wps">
            <w:drawing>
              <wp:anchor distT="0" distB="0" distL="114300" distR="114300" simplePos="0" relativeHeight="251723776" behindDoc="0" locked="0" layoutInCell="1" allowOverlap="1" wp14:anchorId="58BBC08C" wp14:editId="51CB8520">
                <wp:simplePos x="0" y="0"/>
                <wp:positionH relativeFrom="column">
                  <wp:posOffset>-1181100</wp:posOffset>
                </wp:positionH>
                <wp:positionV relativeFrom="paragraph">
                  <wp:posOffset>-866775</wp:posOffset>
                </wp:positionV>
                <wp:extent cx="1600200" cy="685800"/>
                <wp:effectExtent l="0" t="0" r="19050" b="19050"/>
                <wp:wrapNone/>
                <wp:docPr id="2084654137" name="Straight Connector 50"/>
                <wp:cNvGraphicFramePr/>
                <a:graphic xmlns:a="http://schemas.openxmlformats.org/drawingml/2006/main">
                  <a:graphicData uri="http://schemas.microsoft.com/office/word/2010/wordprocessingShape">
                    <wps:wsp>
                      <wps:cNvCnPr/>
                      <wps:spPr>
                        <a:xfrm flipH="1">
                          <a:off x="0" y="0"/>
                          <a:ext cx="1600200" cy="6858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1B6C7C69" id="Straight Connector 50"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93pt,-68.25pt" to="3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iXqgEAAKMDAAAOAAAAZHJzL2Uyb0RvYy54bWysU8tu2zAQvAfoPxC815Ld1DAEyzkkaHMo&#10;2qBJP4ChlhYBvrBkLPnvu6QUpUgKBCh6IfjYmd2ZXe6vRmvYCTBq71q+XtWcgZO+0+7Y8l8PXz7u&#10;OItJuE4Y76DlZ4j86vDhYj+EBja+96YDZETiYjOElvcphaaqouzBirjyARw9Ko9WJDrisepQDMRu&#10;TbWp6201eOwCegkx0u3N9MgPhV8pkOmHUhESMy2n2lJZsayPea0Oe9EcUYRey7kM8Q9VWKEdJV2o&#10;bkQS7An1GyqrJfroVVpJbyuvlJZQNJCadf1KzX0vAhQtZE4Mi03x/9HK76drd4dkwxBiE8MdZhWj&#10;QsuU0eGWelp0UaVsLLadF9tgTEzS5Xpb19QLziS9bXefd7QnwmriyXwBY/oK3rK8abnRLssSjTh9&#10;i2kKfQ4h3EslZZfOBnKwcT9BMd1Rxk8FXYYErg2yk6D2CinBpcs5dYnOMKWNWYD1+8A5PkOhDNAC&#10;3rwPXhAls3dpAVvtPP6NII3ruWQ1xT87MOnOFjz67lx6VKyhSSjmzlObR+3Pc4G//K3DbwAAAP//&#10;AwBQSwMEFAAGAAgAAAAhAN6Dhg7hAAAADAEAAA8AAABkcnMvZG93bnJldi54bWxMj0FPg0AQhe8m&#10;/ofNmHhrl1YhiCxNNXoxHmrtwePCToHIzgK7bfHfO5z0NvPm5c338s1kO3HG0beOFKyWEQikypmW&#10;agWHz9dFCsIHTUZ3jlDBD3rYFNdXuc6Mu9AHnvehFhxCPtMKmhD6TEpfNWi1X7oeiW9HN1odeB1r&#10;aUZ94XDbyXUUJdLqlvhDo3t8brD63p+sAr89DO9vu3oXPx3tff/wMpTD16DU7c20fQQRcAp/Zpjx&#10;GR0KZirdiYwXnYLFKk24TJinuyQGwZ5kVkpW1mkMssjl/xLFLwAAAP//AwBQSwECLQAUAAYACAAA&#10;ACEAtoM4kv4AAADhAQAAEwAAAAAAAAAAAAAAAAAAAAAAW0NvbnRlbnRfVHlwZXNdLnhtbFBLAQIt&#10;ABQABgAIAAAAIQA4/SH/1gAAAJQBAAALAAAAAAAAAAAAAAAAAC8BAABfcmVscy8ucmVsc1BLAQIt&#10;ABQABgAIAAAAIQDa7diXqgEAAKMDAAAOAAAAAAAAAAAAAAAAAC4CAABkcnMvZTJvRG9jLnhtbFBL&#10;AQItABQABgAIAAAAIQDeg4YO4QAAAAwBAAAPAAAAAAAAAAAAAAAAAAQEAABkcnMvZG93bnJldi54&#10;bWxQSwUGAAAAAAQABADzAAAAEgUAAAAA&#10;" strokecolor="#ffc000 [3207]" strokeweight="1.5pt">
                <v:stroke joinstyle="miter"/>
              </v:line>
            </w:pict>
          </mc:Fallback>
        </mc:AlternateContent>
      </w:r>
      <w:r>
        <w:rPr>
          <w:rFonts w:asciiTheme="majorHAnsi" w:eastAsiaTheme="majorEastAsia" w:hAnsiTheme="majorHAnsi" w:cstheme="majorBidi"/>
          <w:noProof/>
          <w:color w:val="7030A0"/>
          <w:spacing w:val="-10"/>
          <w:kern w:val="28"/>
          <w:sz w:val="56"/>
          <w:szCs w:val="56"/>
          <w:lang w:eastAsia="en-GB"/>
        </w:rPr>
        <mc:AlternateContent>
          <mc:Choice Requires="wps">
            <w:drawing>
              <wp:anchor distT="0" distB="0" distL="114300" distR="114300" simplePos="0" relativeHeight="251722752" behindDoc="0" locked="0" layoutInCell="1" allowOverlap="1" wp14:anchorId="3591CA12" wp14:editId="121516D5">
                <wp:simplePos x="0" y="0"/>
                <wp:positionH relativeFrom="column">
                  <wp:posOffset>-895350</wp:posOffset>
                </wp:positionH>
                <wp:positionV relativeFrom="paragraph">
                  <wp:posOffset>-962025</wp:posOffset>
                </wp:positionV>
                <wp:extent cx="628650" cy="1466850"/>
                <wp:effectExtent l="0" t="0" r="19050" b="19050"/>
                <wp:wrapNone/>
                <wp:docPr id="1243810169" name="Straight Connector 49"/>
                <wp:cNvGraphicFramePr/>
                <a:graphic xmlns:a="http://schemas.openxmlformats.org/drawingml/2006/main">
                  <a:graphicData uri="http://schemas.microsoft.com/office/word/2010/wordprocessingShape">
                    <wps:wsp>
                      <wps:cNvCnPr/>
                      <wps:spPr>
                        <a:xfrm flipV="1">
                          <a:off x="0" y="0"/>
                          <a:ext cx="628650" cy="14668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E636DF4" id="Straight Connector 49" o:spid="_x0000_s1026" style="position:absolute;flip:y;z-index:251722752;visibility:visible;mso-wrap-style:square;mso-wrap-distance-left:9pt;mso-wrap-distance-top:0;mso-wrap-distance-right:9pt;mso-wrap-distance-bottom:0;mso-position-horizontal:absolute;mso-position-horizontal-relative:text;mso-position-vertical:absolute;mso-position-vertical-relative:text" from="-70.5pt,-75.75pt" to="-2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gKqQEAAKMDAAAOAAAAZHJzL2Uyb0RvYy54bWysU8uO1DAQvCPxD5bvTDIBolE0mT3sCi4I&#10;VrzuXqc9seSX2maS+XvaTjaLAGklxMWy3V3VXeX28Wa2hl0Ao/au5/tdzRk46Qftzj3/9vXdqwNn&#10;MQk3COMd9PwKkd+cXr44TqGDxo/eDICMSFzsptDzMaXQVVWUI1gRdz6Ao6DyaEWiI56rAcVE7NZU&#10;TV231eRxCOglxEi3d0uQnwq/UiDTJ6UiJGZ6Tr2lsmJZH/JanY6iO6MIo5ZrG+IfurBCOyq6Ud2J&#10;JNgP1H9QWS3RR6/STnpbeaW0hKKB1Ozr39R8GUWAooXMiWGzKf4/WvnxcuvukWyYQuxiuMesYlZo&#10;mTI6fKc3LbqoUzYX266bbTAnJumybQ7tWzJXUmj/pm0PdCDCauHJfAFjeg/esrzpudEuyxKduHyI&#10;aUl9TCHcUydll64GcrJxn0ExPVDF1wVdhgRuDbKLoOcVUoJLzVq6ZGeY0sZswPp54JqfoVAGaAM3&#10;z4M3RKnsXdrAVjuPfyNI835tWS35jw4surMFD364ljcq1tAkFHPXqc2j9uu5wJ/+1uknAAAA//8D&#10;AFBLAwQUAAYACAAAACEAoEqzWOEAAAAMAQAADwAAAGRycy9kb3ducmV2LnhtbEyPzU7DMBCE70i8&#10;g7VI3FInJaFtiFMhBAKpFyh9ADfZxqHxOoqdNvD0bE9w25/RzDfFerKdOOHgW0cKklkMAqlydUuN&#10;gt3nS7QE4YOmWneOUME3eliX11eFzmt3pg88bUMj2IR8rhWYEPpcSl8ZtNrPXI/Ev4MbrA68Do2s&#10;B31mc9vJeRzfS6tb4gSje3wyWB23o+XcN31Hm/HYLlYH85q+P/9kVn4pdXszPT6ACDiFPzFc8Bkd&#10;Smbau5FqLzoFUZImXCZcpizJQLAmSud82itYrDKQZSH/lyh/AQAA//8DAFBLAQItABQABgAIAAAA&#10;IQC2gziS/gAAAOEBAAATAAAAAAAAAAAAAAAAAAAAAABbQ29udGVudF9UeXBlc10ueG1sUEsBAi0A&#10;FAAGAAgAAAAhADj9If/WAAAAlAEAAAsAAAAAAAAAAAAAAAAALwEAAF9yZWxzLy5yZWxzUEsBAi0A&#10;FAAGAAgAAAAhAOJvWAqpAQAAowMAAA4AAAAAAAAAAAAAAAAALgIAAGRycy9lMm9Eb2MueG1sUEsB&#10;Ai0AFAAGAAgAAAAhAKBKs1jhAAAADAEAAA8AAAAAAAAAAAAAAAAAAwQAAGRycy9kb3ducmV2Lnht&#10;bFBLBQYAAAAABAAEAPMAAAARBQAAAAA=&#10;" strokecolor="#ed7d31 [3205]" strokeweight="1.5pt">
                <v:stroke joinstyle="miter"/>
              </v:line>
            </w:pict>
          </mc:Fallback>
        </mc:AlternateContent>
      </w:r>
      <w:r>
        <w:rPr>
          <w:rFonts w:asciiTheme="majorHAnsi" w:eastAsiaTheme="majorEastAsia" w:hAnsiTheme="majorHAnsi" w:cstheme="majorBidi"/>
          <w:noProof/>
          <w:color w:val="7030A0"/>
          <w:spacing w:val="-10"/>
          <w:kern w:val="28"/>
          <w:sz w:val="56"/>
          <w:szCs w:val="56"/>
          <w:lang w:eastAsia="en-GB"/>
        </w:rPr>
        <mc:AlternateContent>
          <mc:Choice Requires="wps">
            <w:drawing>
              <wp:anchor distT="0" distB="0" distL="114300" distR="114300" simplePos="0" relativeHeight="251721728" behindDoc="0" locked="0" layoutInCell="1" allowOverlap="1" wp14:anchorId="35CED1FE" wp14:editId="3A794C4B">
                <wp:simplePos x="0" y="0"/>
                <wp:positionH relativeFrom="page">
                  <wp:align>left</wp:align>
                </wp:positionH>
                <wp:positionV relativeFrom="paragraph">
                  <wp:posOffset>-914400</wp:posOffset>
                </wp:positionV>
                <wp:extent cx="1104900" cy="1028700"/>
                <wp:effectExtent l="0" t="0" r="19050" b="19050"/>
                <wp:wrapNone/>
                <wp:docPr id="852243291" name="Straight Connector 48"/>
                <wp:cNvGraphicFramePr/>
                <a:graphic xmlns:a="http://schemas.openxmlformats.org/drawingml/2006/main">
                  <a:graphicData uri="http://schemas.microsoft.com/office/word/2010/wordprocessingShape">
                    <wps:wsp>
                      <wps:cNvCnPr/>
                      <wps:spPr>
                        <a:xfrm flipV="1">
                          <a:off x="0" y="0"/>
                          <a:ext cx="1104900" cy="1028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8EDDA" id="Straight Connector 48" o:spid="_x0000_s1026" style="position:absolute;flip:y;z-index:251721728;visibility:visible;mso-wrap-style:square;mso-wrap-distance-left:9pt;mso-wrap-distance-top:0;mso-wrap-distance-right:9pt;mso-wrap-distance-bottom:0;mso-position-horizontal:left;mso-position-horizontal-relative:page;mso-position-vertical:absolute;mso-position-vertical-relative:text" from="0,-1in" to="8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pjpgEAAKQDAAAOAAAAZHJzL2Uyb0RvYy54bWysU01r3DAQvQf6H4TuXdtLSBOz3hwS0kto&#10;Q9v0rsijtUBfSOra++87Gu86pS2EhFyEpJn3Zt7TaHM9WcP2EJP2ruPNquYMnPS9druOP/64+3jJ&#10;WcrC9cJ4Bx0/QOLX2w9nmzG0sPaDNz1EhiQutWPo+JBzaKsqyQGsSCsfwGFQ+WhFxmPcVX0UI7Jb&#10;U63r+qIafexD9BJSwtvbOci3xK8UyPxVqQSZmY5jb5nWSOtTWavtRrS7KMKg5bEN8YYurNAOiy5U&#10;tyIL9ivqf6isltEnr/JKelt5pbQE0oBqmvovNd8HEYC0oDkpLDal96OVX/Y37iGiDWNIbQoPsaiY&#10;VLRMGR1+4puSLuyUTWTbYbENpswkXjZNfX5Vo7sSY029vvyEB2SsZqJCGGLKn8FbVjYdN9oVXaIV&#10;+/uU59RTCuKeW6FdPhgoycZ9A8V0X0oSmqYEbkxke4HvK6QEl5tjacouMKWNWYD1y8BjfoECTdBr&#10;wAuCKnuXF7DVzsf/Vc/TqWU1558cmHUXC558f6BHImtwFMjc49iWWfvzTPDnz7X9DQAA//8DAFBL&#10;AwQUAAYACAAAACEAtjFt19wAAAAIAQAADwAAAGRycy9kb3ducmV2LnhtbEyPQUvDQBCF74L/YRnB&#10;i7SblqIlZlNE1EM9tVqot0l2TEKzsyG7TeO/d3LS2ze8x5v3ss3oWjVQHxrPBhbzBBRx6W3DlYHP&#10;j9fZGlSIyBZbz2TghwJs8uurDFPrL7yjYR8rJSEcUjRQx9ilWoeyJodh7jti0b597zDK2Vfa9niR&#10;cNfqZZLca4cNy4caO3quqTztz87AV/Dh5bAthrfTbjvi3XtcHktrzO3N+PQIKtIY/8ww1ZfqkEun&#10;wp/ZBtUakCHRwGyxWglN+sMEhcA6AZ1n+v+A/BcAAP//AwBQSwECLQAUAAYACAAAACEAtoM4kv4A&#10;AADhAQAAEwAAAAAAAAAAAAAAAAAAAAAAW0NvbnRlbnRfVHlwZXNdLnhtbFBLAQItABQABgAIAAAA&#10;IQA4/SH/1gAAAJQBAAALAAAAAAAAAAAAAAAAAC8BAABfcmVscy8ucmVsc1BLAQItABQABgAIAAAA&#10;IQCKdopjpgEAAKQDAAAOAAAAAAAAAAAAAAAAAC4CAABkcnMvZTJvRG9jLnhtbFBLAQItABQABgAI&#10;AAAAIQC2MW3X3AAAAAgBAAAPAAAAAAAAAAAAAAAAAAAEAABkcnMvZG93bnJldi54bWxQSwUGAAAA&#10;AAQABADzAAAACQUAAAAA&#10;" strokecolor="#4472c4 [3204]" strokeweight=".5pt">
                <v:stroke joinstyle="miter"/>
                <w10:wrap anchorx="page"/>
              </v:line>
            </w:pict>
          </mc:Fallback>
        </mc:AlternateContent>
      </w:r>
    </w:p>
    <w:p w14:paraId="75A4440B" w14:textId="5D45757D" w:rsidR="00107BC5" w:rsidRPr="00C62460" w:rsidRDefault="00107BC5" w:rsidP="00107BC5">
      <w:pPr>
        <w:shd w:val="clear" w:color="auto" w:fill="FFFFFF"/>
        <w:spacing w:after="0" w:line="240" w:lineRule="auto"/>
        <w:rPr>
          <w:rFonts w:ascii="Arial" w:eastAsia="Times New Roman" w:hAnsi="Arial" w:cs="Arial"/>
          <w:color w:val="7030A0"/>
          <w:kern w:val="0"/>
          <w:sz w:val="24"/>
          <w:szCs w:val="24"/>
          <w:lang w:eastAsia="en-GB"/>
          <w14:ligatures w14:val="none"/>
        </w:rPr>
      </w:pPr>
      <w:r w:rsidRPr="00107BC5">
        <w:rPr>
          <w:rStyle w:val="TitleChar"/>
          <w:color w:val="7030A0"/>
          <w:lang w:eastAsia="en-GB"/>
        </w:rPr>
        <w:t>To conclude our second year as a PTFA</w:t>
      </w:r>
    </w:p>
    <w:p w14:paraId="7A359F58" w14:textId="77777777" w:rsidR="00107BC5" w:rsidRPr="00174F40" w:rsidRDefault="00107BC5" w:rsidP="00107BC5">
      <w:pPr>
        <w:shd w:val="clear" w:color="auto" w:fill="FFFFFF"/>
        <w:spacing w:after="0" w:line="240" w:lineRule="auto"/>
        <w:rPr>
          <w:rFonts w:ascii="Arial" w:eastAsia="Times New Roman" w:hAnsi="Arial" w:cs="Arial"/>
          <w:kern w:val="0"/>
          <w:lang w:eastAsia="en-GB"/>
          <w14:ligatures w14:val="none"/>
        </w:rPr>
      </w:pPr>
    </w:p>
    <w:p w14:paraId="4AC16479" w14:textId="2A34664C" w:rsidR="00107BC5" w:rsidRPr="00174F40" w:rsidRDefault="00107BC5" w:rsidP="00107BC5">
      <w:pPr>
        <w:shd w:val="clear" w:color="auto" w:fill="FFFFFF"/>
        <w:spacing w:after="0" w:line="240" w:lineRule="auto"/>
        <w:rPr>
          <w:rFonts w:ascii="Arial" w:eastAsia="Times New Roman" w:hAnsi="Arial" w:cs="Arial"/>
          <w:kern w:val="0"/>
          <w:lang w:eastAsia="en-GB"/>
          <w14:ligatures w14:val="none"/>
        </w:rPr>
      </w:pPr>
      <w:r w:rsidRPr="00107BC5">
        <w:rPr>
          <w:rFonts w:ascii="Arial" w:eastAsia="Times New Roman" w:hAnsi="Arial" w:cs="Arial"/>
          <w:kern w:val="0"/>
          <w:lang w:eastAsia="en-GB"/>
          <w14:ligatures w14:val="none"/>
        </w:rPr>
        <w:t xml:space="preserve">I just wanted to say a special thanks to everyone who has supported us. We’ve had some wonderful external vendors from our local community who came out and showcased their goods, with some becoming regulars, which is amazing! Emma with Usborne Books also gave us an amazing deal, providing an additional £600 worth of books for FREE from our Read-a-thon earnings near the beginning of the year. This has been an incredible boost to making our library a magical place for the </w:t>
      </w:r>
      <w:r w:rsidRPr="00174F40">
        <w:rPr>
          <w:rFonts w:ascii="Arial" w:eastAsia="Times New Roman" w:hAnsi="Arial" w:cs="Arial"/>
          <w:kern w:val="0"/>
          <w:lang w:eastAsia="en-GB"/>
          <w14:ligatures w14:val="none"/>
        </w:rPr>
        <w:t>Highwoodian</w:t>
      </w:r>
      <w:r w:rsidRPr="00107BC5">
        <w:rPr>
          <w:rFonts w:ascii="Arial" w:eastAsia="Times New Roman" w:hAnsi="Arial" w:cs="Arial"/>
          <w:kern w:val="0"/>
          <w:lang w:eastAsia="en-GB"/>
          <w14:ligatures w14:val="none"/>
        </w:rPr>
        <w:t>!</w:t>
      </w:r>
    </w:p>
    <w:p w14:paraId="3026FCE2" w14:textId="77777777" w:rsidR="00107BC5" w:rsidRPr="00107BC5" w:rsidRDefault="00107BC5" w:rsidP="00107BC5">
      <w:pPr>
        <w:shd w:val="clear" w:color="auto" w:fill="FFFFFF"/>
        <w:spacing w:after="0" w:line="240" w:lineRule="auto"/>
        <w:rPr>
          <w:rFonts w:ascii="Arial" w:eastAsia="Times New Roman" w:hAnsi="Arial" w:cs="Arial"/>
          <w:kern w:val="0"/>
          <w:lang w:eastAsia="en-GB"/>
          <w14:ligatures w14:val="none"/>
        </w:rPr>
      </w:pPr>
    </w:p>
    <w:p w14:paraId="78384168" w14:textId="6B685286" w:rsidR="00107BC5" w:rsidRPr="00174F40" w:rsidRDefault="00107BC5" w:rsidP="00107BC5">
      <w:pPr>
        <w:shd w:val="clear" w:color="auto" w:fill="FFFFFF"/>
        <w:spacing w:after="0" w:line="240" w:lineRule="auto"/>
        <w:rPr>
          <w:rFonts w:ascii="Arial" w:eastAsia="Times New Roman" w:hAnsi="Arial" w:cs="Arial"/>
          <w:kern w:val="0"/>
          <w:lang w:eastAsia="en-GB"/>
          <w14:ligatures w14:val="none"/>
        </w:rPr>
      </w:pPr>
      <w:r w:rsidRPr="00107BC5">
        <w:rPr>
          <w:rFonts w:ascii="Arial" w:eastAsia="Times New Roman" w:hAnsi="Arial" w:cs="Arial"/>
          <w:kern w:val="0"/>
          <w:lang w:eastAsia="en-GB"/>
          <w14:ligatures w14:val="none"/>
        </w:rPr>
        <w:t xml:space="preserve">We’ve had some delicious sweet treats at our Summer Fayre from Rossi’s Ice Cream Van and Bakes </w:t>
      </w:r>
      <w:r w:rsidRPr="00174F40">
        <w:rPr>
          <w:rFonts w:ascii="Arial" w:eastAsia="Times New Roman" w:hAnsi="Arial" w:cs="Arial"/>
          <w:kern w:val="0"/>
          <w:lang w:eastAsia="en-GB"/>
          <w14:ligatures w14:val="none"/>
        </w:rPr>
        <w:t>by</w:t>
      </w:r>
      <w:r w:rsidRPr="00107BC5">
        <w:rPr>
          <w:rFonts w:ascii="Arial" w:eastAsia="Times New Roman" w:hAnsi="Arial" w:cs="Arial"/>
          <w:kern w:val="0"/>
          <w:lang w:eastAsia="en-GB"/>
          <w14:ligatures w14:val="none"/>
        </w:rPr>
        <w:t xml:space="preserve"> Jodi, both of whom gave us wonderful donations towards our charity and raffle and are keen to join us again in the future. We’ve had many generous external companies offer us wonderful prizes and vouchers for our raffles, which have been a great success! Beautiful craft stalls and jewellery stalls have been hosted by PTFA members, adults, teachers, and family members of our </w:t>
      </w:r>
      <w:r w:rsidRPr="00174F40">
        <w:rPr>
          <w:rFonts w:ascii="Arial" w:eastAsia="Times New Roman" w:hAnsi="Arial" w:cs="Arial"/>
          <w:kern w:val="0"/>
          <w:lang w:eastAsia="en-GB"/>
          <w14:ligatures w14:val="none"/>
        </w:rPr>
        <w:t>Highwoodian</w:t>
      </w:r>
      <w:r w:rsidRPr="00107BC5">
        <w:rPr>
          <w:rFonts w:ascii="Arial" w:eastAsia="Times New Roman" w:hAnsi="Arial" w:cs="Arial"/>
          <w:kern w:val="0"/>
          <w:lang w:eastAsia="en-GB"/>
          <w14:ligatures w14:val="none"/>
        </w:rPr>
        <w:t>. A massive thank you to all of you; you’ve made our events magical and helped us reach our goals!</w:t>
      </w:r>
    </w:p>
    <w:p w14:paraId="0140F12A" w14:textId="77777777" w:rsidR="00107BC5" w:rsidRPr="00107BC5" w:rsidRDefault="00107BC5" w:rsidP="00107BC5">
      <w:pPr>
        <w:shd w:val="clear" w:color="auto" w:fill="FFFFFF"/>
        <w:spacing w:after="0" w:line="240" w:lineRule="auto"/>
        <w:rPr>
          <w:rFonts w:ascii="Arial" w:eastAsia="Times New Roman" w:hAnsi="Arial" w:cs="Arial"/>
          <w:kern w:val="0"/>
          <w:lang w:eastAsia="en-GB"/>
          <w14:ligatures w14:val="none"/>
        </w:rPr>
      </w:pPr>
    </w:p>
    <w:p w14:paraId="21322F9D" w14:textId="73CFC490" w:rsidR="00107BC5" w:rsidRPr="00174F40" w:rsidRDefault="004C6DE3" w:rsidP="00107BC5">
      <w:pPr>
        <w:shd w:val="clear" w:color="auto" w:fill="FFFFFF"/>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mc:AlternateContent>
          <mc:Choice Requires="wps">
            <w:drawing>
              <wp:anchor distT="0" distB="0" distL="114300" distR="114300" simplePos="0" relativeHeight="251729920" behindDoc="0" locked="0" layoutInCell="1" allowOverlap="1" wp14:anchorId="04043CCC" wp14:editId="0F41A3FD">
                <wp:simplePos x="0" y="0"/>
                <wp:positionH relativeFrom="column">
                  <wp:posOffset>-1762125</wp:posOffset>
                </wp:positionH>
                <wp:positionV relativeFrom="paragraph">
                  <wp:posOffset>742950</wp:posOffset>
                </wp:positionV>
                <wp:extent cx="1304925" cy="1285875"/>
                <wp:effectExtent l="0" t="0" r="28575" b="28575"/>
                <wp:wrapNone/>
                <wp:docPr id="1413189044" name="Oval 56"/>
                <wp:cNvGraphicFramePr/>
                <a:graphic xmlns:a="http://schemas.openxmlformats.org/drawingml/2006/main">
                  <a:graphicData uri="http://schemas.microsoft.com/office/word/2010/wordprocessingShape">
                    <wps:wsp>
                      <wps:cNvSpPr/>
                      <wps:spPr>
                        <a:xfrm>
                          <a:off x="0" y="0"/>
                          <a:ext cx="1304925" cy="1285875"/>
                        </a:xfrm>
                        <a:prstGeom prst="ellips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D84D32" id="Oval 56" o:spid="_x0000_s1026" style="position:absolute;margin-left:-138.75pt;margin-top:58.5pt;width:102.75pt;height:101.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pYSAIAAPQEAAAOAAAAZHJzL2Uyb0RvYy54bWysVN9P2zAQfp+0/8Hy+0jTtQMqUlSBmCYh&#10;QIOJZ9exW2uOzzu7Tbu/fmcnTdFA2jTtxbnz/f78XS4ud41lW4XBgKt4eTLiTDkJtXGrin97uvlw&#10;xlmIwtXCglMV36vAL+fv3120fqbGsAZbK2SUxIVZ6yu+jtHPiiLItWpEOAGvHBk1YCMiqbgqahQt&#10;ZW9sMR6NPhUtYO0RpAqBbq87I5/n/ForGe+1DioyW3HqLeYT87lMZzG/ELMVCr82sm9D/EMXjTCO&#10;ig6prkUUbIPmVarGSIQAOp5IaArQ2kiVZ6BpytFv0zyuhVd5FgIn+AGm8P/Syrvto39AgqH1YRZI&#10;TFPsNDbpS/2xXQZrP4CldpFJuiw/jibn4ylnkmzl+Gx6djpNcBbHcI8hflbQsCRUXFlrfEgDiZnY&#10;3obYeR+8KPTYQ5bi3qrkbN1XpZmpU9UcnemhriyyraCHFVIqFyd99eydwrSxdggc/zmw90+hKlNn&#10;CP6LqkNErgwuDsGNcYBvVa+/l33LuvM/INDNnSBYQr1/QIbQETd4eWMIy1sR4oNAYipxmrYv3tOh&#10;LbQVh17ibA3486375E8EIitnLTG/4uHHRqDizH5xRK3zcjJJq5KVyfR0TAq+tCxfWtymuQJ6g5L2&#10;3MssJv9oD6JGaJ5pSRepKpmEk1S74jLiQbmK3UbSmku1WGQ3Wg8v4q179PLw6okoT7tngb4nVCQu&#10;3sFhS16RqvNN7+FgsYmgTWbcEdceb1qtTNv+N5B296WevY4/q/kvAAAA//8DAFBLAwQUAAYACAAA&#10;ACEAR+bRXOIAAAAMAQAADwAAAGRycy9kb3ducmV2LnhtbEyPzU7DMBCE70i8g7VIXFDqJFVwCXEq&#10;VAkk1BMFtVc3XvJDbEex04S3ZznBbUfzaXam2C6mZxccfeushGQVA0NbOd3aWsLH+3O0AeaDslr1&#10;zqKEb/SwLa+vCpVrN9s3vBxCzSjE+lxJaEIYcs591aBRfuUGtOR9utGoQHKsuR7VTOGm52kc33Oj&#10;WksfGjXgrsHq6zAZCfHuJDa6e3m9O05dl83den/cn6S8vVmeHoEFXMIfDL/1qTqU1OnsJqs96yVE&#10;qRAZseQkglYREomUjrOEdfKQAS8L/n9E+QMAAP//AwBQSwECLQAUAAYACAAAACEAtoM4kv4AAADh&#10;AQAAEwAAAAAAAAAAAAAAAAAAAAAAW0NvbnRlbnRfVHlwZXNdLnhtbFBLAQItABQABgAIAAAAIQA4&#10;/SH/1gAAAJQBAAALAAAAAAAAAAAAAAAAAC8BAABfcmVscy8ucmVsc1BLAQItABQABgAIAAAAIQCh&#10;supYSAIAAPQEAAAOAAAAAAAAAAAAAAAAAC4CAABkcnMvZTJvRG9jLnhtbFBLAQItABQABgAIAAAA&#10;IQBH5tFc4gAAAAwBAAAPAAAAAAAAAAAAAAAAAKIEAABkcnMvZG93bnJldi54bWxQSwUGAAAAAAQA&#10;BADzAAAAsQUAAAAA&#10;" fillcolor="#ffd555 [2167]" strokecolor="#ffc000 [3207]" strokeweight=".5pt">
                <v:fill color2="#ffcc31 [2615]" rotate="t" colors="0 #ffdd9c;.5 #ffd78e;1 #ffd479" focus="100%" type="gradient">
                  <o:fill v:ext="view" type="gradientUnscaled"/>
                </v:fill>
                <v:stroke joinstyle="miter"/>
              </v:oval>
            </w:pict>
          </mc:Fallback>
        </mc:AlternateContent>
      </w:r>
      <w:r w:rsidR="00107BC5" w:rsidRPr="00107BC5">
        <w:rPr>
          <w:rFonts w:ascii="Arial" w:eastAsia="Times New Roman" w:hAnsi="Arial" w:cs="Arial"/>
          <w:kern w:val="0"/>
          <w:lang w:eastAsia="en-GB"/>
          <w14:ligatures w14:val="none"/>
        </w:rPr>
        <w:t xml:space="preserve">Another big thank you to all our regular volunteers. It is so important that we have regular volunteers to help us make our events as smooth and safe as possible, and we are grateful for all the support we’ve received in this area! It’s great to see we have many </w:t>
      </w:r>
      <w:r w:rsidR="00107BC5" w:rsidRPr="00174F40">
        <w:rPr>
          <w:rFonts w:ascii="Arial" w:eastAsia="Times New Roman" w:hAnsi="Arial" w:cs="Arial"/>
          <w:kern w:val="0"/>
          <w:lang w:eastAsia="en-GB"/>
          <w14:ligatures w14:val="none"/>
        </w:rPr>
        <w:t>Years</w:t>
      </w:r>
      <w:r w:rsidR="00107BC5" w:rsidRPr="00107BC5">
        <w:rPr>
          <w:rFonts w:ascii="Arial" w:eastAsia="Times New Roman" w:hAnsi="Arial" w:cs="Arial"/>
          <w:kern w:val="0"/>
          <w:lang w:eastAsia="en-GB"/>
          <w14:ligatures w14:val="none"/>
        </w:rPr>
        <w:t xml:space="preserve"> 1 and 2 helpers as well; you’re all super! Thank you to the teachers and TAs who have stayed later to help support our events and to Miss Robinson, who has continuously supported our events, valued our input, and trusted our ideas. We could not have had another amazing year without everyone playing their part and all the wonderful adults who have attended our events, donated prizes, donated money, and provided us with contacts. So once again, thank you for being an amazing and supportive community!</w:t>
      </w:r>
    </w:p>
    <w:p w14:paraId="7DADD3FD" w14:textId="04B4AC1F" w:rsidR="00107BC5" w:rsidRPr="00107BC5" w:rsidRDefault="004C6DE3" w:rsidP="00107BC5">
      <w:pPr>
        <w:shd w:val="clear" w:color="auto" w:fill="FFFFFF"/>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mc:AlternateContent>
          <mc:Choice Requires="wps">
            <w:drawing>
              <wp:anchor distT="0" distB="0" distL="114300" distR="114300" simplePos="0" relativeHeight="251730944" behindDoc="0" locked="0" layoutInCell="1" allowOverlap="1" wp14:anchorId="675C4A2D" wp14:editId="5054E0F6">
                <wp:simplePos x="0" y="0"/>
                <wp:positionH relativeFrom="rightMargin">
                  <wp:align>left</wp:align>
                </wp:positionH>
                <wp:positionV relativeFrom="paragraph">
                  <wp:posOffset>11430</wp:posOffset>
                </wp:positionV>
                <wp:extent cx="1247775" cy="2019300"/>
                <wp:effectExtent l="0" t="0" r="28575" b="19050"/>
                <wp:wrapNone/>
                <wp:docPr id="1096476328" name="Oval 57"/>
                <wp:cNvGraphicFramePr/>
                <a:graphic xmlns:a="http://schemas.openxmlformats.org/drawingml/2006/main">
                  <a:graphicData uri="http://schemas.microsoft.com/office/word/2010/wordprocessingShape">
                    <wps:wsp>
                      <wps:cNvSpPr/>
                      <wps:spPr>
                        <a:xfrm>
                          <a:off x="0" y="0"/>
                          <a:ext cx="1247775" cy="2019300"/>
                        </a:xfrm>
                        <a:prstGeom prst="ellips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A1C658" id="Oval 57" o:spid="_x0000_s1026" style="position:absolute;margin-left:0;margin-top:.9pt;width:98.25pt;height:159pt;z-index:251730944;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IYSQIAAPQEAAAOAAAAZHJzL2Uyb0RvYy54bWysVE1vGjEQvVfqf7B8bxYIKQ3KEiGiVJWi&#10;BJVUORuvDVa9HndsWOiv79gsC2oitap68c54vp/f7M3trrZsqzAYcCXvX/Q4U05CZdyq5N+e7z98&#10;4ixE4SphwamS71Xgt5P3724aP1YDWIOtFDJK4sK48SVfx+jHRRHkWtUiXIBXjowasBaRVFwVFYqG&#10;ste2GPR6H4sGsPIIUoVAt3cHI5/k/ForGZ+0DioyW3LqLeYT87lMZzG5EeMVCr82sm1D/EMXtTCO&#10;inap7kQUbIPmVaraSIQAOl5IqAvQ2kiVZ6Bp+r3fplmshVd5FgIn+A6m8P/Sysftws+RYGh8GAcS&#10;0xQ7jXX6Un9sl8Had2CpXWSSLvuD4Wg0uuJMko2av77sZTiLU7jHED8rqFkSSq6sNT6kgcRYbB9C&#10;pKrkffQi5dRDluLequRs3VelmalS1Ryd6aFmFtlW0MMKKZWLl+kxKV/2TmHaWNsFDv4c2PqnUJWp&#10;0wX/RdUuIlcGF7vg2jjAt6pX3/tty/rgf0TgMHeCYAnVfo4M4UDc4OW9ISwfRIhzgcRU4jRtX3yi&#10;Q1toSg6txNka8Odb98mfCERWzhpifsnDj41AxZn94oha1/3hMK1KVoZXowEpeG5Znlvcpp4BvUGf&#10;9tzLLCb/aI+iRqhfaEmnqSqZhJNUu+Qy4lGZxcNG0ppLNZ1mN1oPL+KDW3h5fPVElOfdi0DfEioS&#10;Fx/huCWvSHXwTe/hYLqJoE1m3AnXFm9arUyc9jeQdvdcz16nn9XkFwAAAP//AwBQSwMEFAAGAAgA&#10;AAAhAK/50yzdAAAABgEAAA8AAABkcnMvZG93bnJldi54bWxMj8FOwzAQRO9I/IO1SNyoEyqqNMSp&#10;KqRyK6WhiKtrL0nUeB3Fbhv69WxPcNyZ0czbYjG6TpxwCK0nBekkAYFkvG2pVrD7WD1kIELUZHXn&#10;CRX8YIBFeXtT6Nz6M23xVMVacAmFXCtoYuxzKYNp0Okw8T0Se99+cDryOdTSDvrM5a6Tj0kyk063&#10;xAuN7vGlQXOojk7Be9evXy/rz+zrUC2nm1Vqtm87o9T93bh8BhFxjH9huOIzOpTMtPdHskF0CviR&#10;yCrjX8357AnEXsE0nWcgy0L+xy9/AQAA//8DAFBLAQItABQABgAIAAAAIQC2gziS/gAAAOEBAAAT&#10;AAAAAAAAAAAAAAAAAAAAAABbQ29udGVudF9UeXBlc10ueG1sUEsBAi0AFAAGAAgAAAAhADj9If/W&#10;AAAAlAEAAAsAAAAAAAAAAAAAAAAALwEAAF9yZWxzLy5yZWxzUEsBAi0AFAAGAAgAAAAhAPZfohhJ&#10;AgAA9AQAAA4AAAAAAAAAAAAAAAAALgIAAGRycy9lMm9Eb2MueG1sUEsBAi0AFAAGAAgAAAAhAK/5&#10;0yzdAAAABgEAAA8AAAAAAAAAAAAAAAAAowQAAGRycy9kb3ducmV2LnhtbFBLBQYAAAAABAAEAPMA&#10;AACtBQAAAAA=&#10;" fillcolor="#c3c3c3 [2166]" strokecolor="#a5a5a5 [3206]" strokeweight=".5pt">
                <v:fill color2="#b6b6b6 [2614]" rotate="t" colors="0 #d2d2d2;.5 #c8c8c8;1 silver" focus="100%" type="gradient">
                  <o:fill v:ext="view" type="gradientUnscaled"/>
                </v:fill>
                <v:stroke joinstyle="miter"/>
                <w10:wrap anchorx="margin"/>
              </v:oval>
            </w:pict>
          </mc:Fallback>
        </mc:AlternateContent>
      </w:r>
    </w:p>
    <w:p w14:paraId="1D596531" w14:textId="77777777" w:rsidR="00107BC5" w:rsidRPr="00107BC5" w:rsidRDefault="00107BC5" w:rsidP="00107BC5">
      <w:pPr>
        <w:shd w:val="clear" w:color="auto" w:fill="FFFFFF"/>
        <w:spacing w:after="0" w:line="240" w:lineRule="auto"/>
        <w:rPr>
          <w:rFonts w:ascii="Arial" w:eastAsia="Times New Roman" w:hAnsi="Arial" w:cs="Arial"/>
          <w:kern w:val="0"/>
          <w:lang w:eastAsia="en-GB"/>
          <w14:ligatures w14:val="none"/>
        </w:rPr>
      </w:pPr>
      <w:r w:rsidRPr="00107BC5">
        <w:rPr>
          <w:rFonts w:ascii="Arial" w:eastAsia="Times New Roman" w:hAnsi="Arial" w:cs="Arial"/>
          <w:kern w:val="0"/>
          <w:lang w:eastAsia="en-GB"/>
          <w14:ligatures w14:val="none"/>
        </w:rPr>
        <w:t>We look forward to hosting the last event of the year next week, the End of Year Disco.</w:t>
      </w:r>
    </w:p>
    <w:p w14:paraId="40317D21" w14:textId="77777777" w:rsidR="00BD4FC5" w:rsidRDefault="00BD4FC5" w:rsidP="00107BC5">
      <w:pPr>
        <w:pStyle w:val="Title"/>
        <w:rPr>
          <w:rFonts w:eastAsia="Times New Roman"/>
          <w:b/>
          <w:bCs/>
          <w:color w:val="7030A0"/>
          <w:sz w:val="48"/>
          <w:szCs w:val="48"/>
          <w:lang w:eastAsia="en-GB"/>
        </w:rPr>
      </w:pPr>
    </w:p>
    <w:p w14:paraId="4EC22237" w14:textId="03968323" w:rsidR="00B63F7C" w:rsidRPr="00C62460" w:rsidRDefault="00B63F7C" w:rsidP="00107BC5">
      <w:pPr>
        <w:pStyle w:val="Title"/>
        <w:rPr>
          <w:rFonts w:eastAsia="Times New Roman"/>
          <w:b/>
          <w:bCs/>
          <w:color w:val="7030A0"/>
          <w:sz w:val="48"/>
          <w:szCs w:val="48"/>
          <w:lang w:eastAsia="en-GB"/>
        </w:rPr>
      </w:pPr>
      <w:r w:rsidRPr="00C62460">
        <w:rPr>
          <w:rFonts w:eastAsia="Times New Roman"/>
          <w:b/>
          <w:bCs/>
          <w:color w:val="7030A0"/>
          <w:sz w:val="48"/>
          <w:szCs w:val="48"/>
          <w:lang w:eastAsia="en-GB"/>
        </w:rPr>
        <w:t>The Highwood Copse PTFA team. </w:t>
      </w:r>
    </w:p>
    <w:p w14:paraId="7AF518E2" w14:textId="6F09D9D1" w:rsidR="00B63F7C" w:rsidRPr="00107BC5" w:rsidRDefault="004C6DE3" w:rsidP="005E617E">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2992" behindDoc="0" locked="0" layoutInCell="1" allowOverlap="1" wp14:anchorId="67F62B8C" wp14:editId="52FE8677">
                <wp:simplePos x="0" y="0"/>
                <wp:positionH relativeFrom="column">
                  <wp:posOffset>-1381125</wp:posOffset>
                </wp:positionH>
                <wp:positionV relativeFrom="paragraph">
                  <wp:posOffset>2346960</wp:posOffset>
                </wp:positionV>
                <wp:extent cx="1495425" cy="1447800"/>
                <wp:effectExtent l="0" t="0" r="28575" b="19050"/>
                <wp:wrapNone/>
                <wp:docPr id="428906501" name="Oval 59"/>
                <wp:cNvGraphicFramePr/>
                <a:graphic xmlns:a="http://schemas.openxmlformats.org/drawingml/2006/main">
                  <a:graphicData uri="http://schemas.microsoft.com/office/word/2010/wordprocessingShape">
                    <wps:wsp>
                      <wps:cNvSpPr/>
                      <wps:spPr>
                        <a:xfrm>
                          <a:off x="0" y="0"/>
                          <a:ext cx="1495425" cy="1447800"/>
                        </a:xfrm>
                        <a:prstGeom prst="ellips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7FB942" id="Oval 59" o:spid="_x0000_s1026" style="position:absolute;margin-left:-108.75pt;margin-top:184.8pt;width:117.75pt;height:114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9w5SQIAAPQEAAAOAAAAZHJzL2Uyb0RvYy54bWysVN9r2zAQfh/sfxB6X5yEdG1DnBJaOgah&#10;LU1Hn1VZSsRknXZS4mR//U6y45S1sDH2Iut0v7/7zrOrfW3ZTmEw4Eo+Ggw5U05CZdy65N+ebj9d&#10;cBaicJWw4FTJDyrwq/nHD7PGT9UYNmArhYyCuDBtfMk3MfppUQS5UbUIA/DKkVID1iKSiOuiQtFQ&#10;9NoW4+Hwc9EAVh5BqhDo9aZV8nmOr7WS8V7roCKzJafaYj4xny/pLOYzMV2j8BsjuzLEP1RRC+Mo&#10;aR/qRkTBtmjehKqNRAig40BCXYDWRqrcA3UzGv7WzWojvMq9EDjB9zCF/xdW3u1W/gEJhsaHaaBr&#10;6mKvsU5fqo/tM1iHHiy1j0zS42hyeTYZn3EmSTeaTM4vhhnO4uTuMcQvCmqWLiVX1hofUkNiKnbL&#10;ECkrWR+tSDjVkG/xYFUytu5RaWaqlDV7Z3qoa4tsJ2iwQkrl4jgNk+Jl6+SmjbW94/jPjp19clWZ&#10;Or3zX2TtPXJmcLF3ro0DfC979X3Ulaxb+yMCbd8JgheoDg/IEFriBi9vDWG5FCE+CCSmEqdp++I9&#10;HdpCU3LobpxtAH++957siUCk5awh5pc8/NgKVJzZr46odUnDTKuShcnZ+ZgEfK15ea1x2/oaaAYj&#10;2nMv8zXZR3u8aoT6mZZ0kbKSSjhJuUsuIx6F69huJK25VItFNqP18CIu3crL49QTUZ72zwJ9R6hI&#10;XLyD45a8IVVrm+bhYLGNoE1m3AnXDm9arUyc7jeQdve1nK1OP6v5LwAAAP//AwBQSwMEFAAGAAgA&#10;AAAhAERPPE7gAAAACwEAAA8AAABkcnMvZG93bnJldi54bWxMj8FOwzAQRO9I/IO1SNxaJ0VN05BN&#10;hRAckJBQW7g7sRunjdeR7abh73FP5bjap5k35WYyPRuV850lhHSeAFPUWNlRi/C9f5/lwHwQJEVv&#10;SSH8Kg+b6v6uFIW0F9qqcRdaFkPIFwJBhzAUnPtGKyP83A6K4u9gnREhnq7l0olLDDc9XyRJxo3o&#10;KDZoMahXrZrT7mwQPp3Mdf+Tbu2J75tj/TZ+GPeF+PgwvTwDC2oKNxiu+lEdquhU2zNJz3qE2SJd&#10;LSOL8JStM2BXJI/raoTlepUBr0r+f0P1BwAA//8DAFBLAQItABQABgAIAAAAIQC2gziS/gAAAOEB&#10;AAATAAAAAAAAAAAAAAAAAAAAAABbQ29udGVudF9UeXBlc10ueG1sUEsBAi0AFAAGAAgAAAAhADj9&#10;If/WAAAAlAEAAAsAAAAAAAAAAAAAAAAALwEAAF9yZWxzLy5yZWxzUEsBAi0AFAAGAAgAAAAhANXv&#10;3DlJAgAA9AQAAA4AAAAAAAAAAAAAAAAALgIAAGRycy9lMm9Eb2MueG1sUEsBAi0AFAAGAAgAAAAh&#10;AERPPE7gAAAACwEAAA8AAAAAAAAAAAAAAAAAowQAAGRycy9kb3ducmV2LnhtbFBLBQYAAAAABAAE&#10;APMAAACwBQAAAAA=&#10;" fillcolor="#f3a875 [2165]" strokecolor="#ed7d31 [3205]" strokeweight=".5pt">
                <v:fill color2="#f09558 [2613]" rotate="t" colors="0 #f7bda4;.5 #f5b195;1 #f8a581" focus="100%" type="gradient">
                  <o:fill v:ext="view" type="gradientUnscaled"/>
                </v:fill>
                <v:stroke joinstyle="miter"/>
              </v:oval>
            </w:pict>
          </mc:Fallback>
        </mc:AlternateContent>
      </w:r>
      <w:r>
        <w:rPr>
          <w:rFonts w:ascii="Arial" w:hAnsi="Arial" w:cs="Arial"/>
          <w:noProof/>
          <w:sz w:val="24"/>
          <w:szCs w:val="24"/>
        </w:rPr>
        <mc:AlternateContent>
          <mc:Choice Requires="wps">
            <w:drawing>
              <wp:anchor distT="0" distB="0" distL="114300" distR="114300" simplePos="0" relativeHeight="251728896" behindDoc="0" locked="0" layoutInCell="1" allowOverlap="1" wp14:anchorId="6E5BAF7B" wp14:editId="2CEFB653">
                <wp:simplePos x="0" y="0"/>
                <wp:positionH relativeFrom="column">
                  <wp:posOffset>6267450</wp:posOffset>
                </wp:positionH>
                <wp:positionV relativeFrom="paragraph">
                  <wp:posOffset>1775459</wp:posOffset>
                </wp:positionV>
                <wp:extent cx="333375" cy="2028825"/>
                <wp:effectExtent l="0" t="0" r="28575" b="28575"/>
                <wp:wrapNone/>
                <wp:docPr id="165060600" name="Straight Connector 55"/>
                <wp:cNvGraphicFramePr/>
                <a:graphic xmlns:a="http://schemas.openxmlformats.org/drawingml/2006/main">
                  <a:graphicData uri="http://schemas.microsoft.com/office/word/2010/wordprocessingShape">
                    <wps:wsp>
                      <wps:cNvCnPr/>
                      <wps:spPr>
                        <a:xfrm flipH="1">
                          <a:off x="0" y="0"/>
                          <a:ext cx="333375" cy="20288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61CA741" id="Straight Connector 55" o:spid="_x0000_s1026" style="position:absolute;flip:x;z-index:251728896;visibility:visible;mso-wrap-style:square;mso-wrap-distance-left:9pt;mso-wrap-distance-top:0;mso-wrap-distance-right:9pt;mso-wrap-distance-bottom:0;mso-position-horizontal:absolute;mso-position-horizontal-relative:text;mso-position-vertical:absolute;mso-position-vertical-relative:text" from="493.5pt,139.8pt" to="519.75pt,2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CwqQEAAKMDAAAOAAAAZHJzL2Uyb0RvYy54bWysU9tq3DAQfS/kH4Tes/Y6pF3MevOQkPSh&#10;tKGXD1Dk0VqgG5K69v59R2PHCW0hUOqHQZc5Z+Ycjfc3kzXsBDFp7zq+3dScgZO+1+7Y8R/f7y93&#10;nKUsXC+Md9DxMyR+c7h4tx9DC40fvOkhMiRxqR1Dx4ecQ1tVSQ5gRdr4AA4vlY9WZNzGY9VHMSK7&#10;NVVT1++r0cc+RC8hJTy9my/5gfiVApm/KJUgM9Nx7C1TjBSfSqwOe9EeowiDlksb4h+6sEI7LLpS&#10;3Yks2M+o/6CyWkafvMob6W3lldISSAOq2da/qfk2iACkBc1JYbUp/T9a+fl06x4j2jCG1KbwGIuK&#10;SUXLlNHhI74p6cJO2US2nVfbYMpM4uEVfh+uOZN41dTNbtdcF1+rmafwhZjyA3jLyqLjRrsiS7Ti&#10;9CnlOfU5BXEvndAqnw2UZOO+gmK6LxUJTUMCtyayk8DnFVKCy81SmrILTGljVmD9NnDJL1CgAVrB&#10;zdvgFUGVvcsr2Grn498I8rRdWlZz/rMDs+5iwZPvz/RGZA1OApm7TG0Ztdd7gr/8W4dfAAAA//8D&#10;AFBLAwQUAAYACAAAACEAmNWBD+EAAAAMAQAADwAAAGRycy9kb3ducmV2LnhtbEyPwU7DMBBE70j8&#10;g7VI3KjTljR1iFMhBAKJCxQ+YJts49B4HcVOG/h63BMcRzOaeVNsJtuJIw2+daxhPktAEFeubrnR&#10;8PnxdLMG4QNyjZ1j0vBNHjbl5UWBee1O/E7HbWhELGGfowYTQp9L6StDFv3M9cTR27vBYohyaGQ9&#10;4CmW204ukmQlLbYcFwz29GCoOmxHG3dfcMmv46HN1N483749/qRWfml9fTXd34EINIW/MJzxIzqU&#10;kWnnRq696DSodRa/BA2LTK1AnBPJUqUgdhpSpeYgy0L+P1H+AgAA//8DAFBLAQItABQABgAIAAAA&#10;IQC2gziS/gAAAOEBAAATAAAAAAAAAAAAAAAAAAAAAABbQ29udGVudF9UeXBlc10ueG1sUEsBAi0A&#10;FAAGAAgAAAAhADj9If/WAAAAlAEAAAsAAAAAAAAAAAAAAAAALwEAAF9yZWxzLy5yZWxzUEsBAi0A&#10;FAAGAAgAAAAhAEHYILCpAQAAowMAAA4AAAAAAAAAAAAAAAAALgIAAGRycy9lMm9Eb2MueG1sUEsB&#10;Ai0AFAAGAAgAAAAhAJjVgQ/hAAAADAEAAA8AAAAAAAAAAAAAAAAAAwQAAGRycy9kb3ducmV2Lnht&#10;bFBLBQYAAAAABAAEAPMAAAARBQAAAAA=&#10;" strokecolor="#ed7d31 [3205]" strokeweight="1.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27872" behindDoc="0" locked="0" layoutInCell="1" allowOverlap="1" wp14:anchorId="050CDFD2" wp14:editId="512256B7">
                <wp:simplePos x="0" y="0"/>
                <wp:positionH relativeFrom="column">
                  <wp:posOffset>5219699</wp:posOffset>
                </wp:positionH>
                <wp:positionV relativeFrom="paragraph">
                  <wp:posOffset>2680335</wp:posOffset>
                </wp:positionV>
                <wp:extent cx="1647825" cy="1123950"/>
                <wp:effectExtent l="0" t="0" r="28575" b="19050"/>
                <wp:wrapNone/>
                <wp:docPr id="1054326339" name="Straight Connector 54"/>
                <wp:cNvGraphicFramePr/>
                <a:graphic xmlns:a="http://schemas.openxmlformats.org/drawingml/2006/main">
                  <a:graphicData uri="http://schemas.microsoft.com/office/word/2010/wordprocessingShape">
                    <wps:wsp>
                      <wps:cNvCnPr/>
                      <wps:spPr>
                        <a:xfrm flipV="1">
                          <a:off x="0" y="0"/>
                          <a:ext cx="1647825" cy="11239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AB30A9D" id="Straight Connector 54"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411pt,211.05pt" to="540.75pt,2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LZrQEAAKQDAAAOAAAAZHJzL2Uyb0RvYy54bWysU8lqHDEQvQfyD0L3TC9eYjfT44NNcgmJ&#10;iZe7rC5NC7QhKdM9f59SzbhtEoMh5CK01HtV71VpfTVbw3YQk/au582q5gyc9IN2254/3H/5dMFZ&#10;ysINwngHPd9D4lebjx/WU+ig9aM3A0SGJC51U+j5mHPoqirJEaxIKx/A4aPy0YqMx7ithigmZLem&#10;auv6vJp8HEL0ElLC25vDI98Qv1Ig8w+lEmRmeo61ZVojrU9lrTZr0W2jCKOWxzLEP1RhhXaYdKG6&#10;EVmwX1H/RWW1jD55lVfS28orpSWQBlTT1H+ouRtFANKC5qSw2JT+H638vrt2txFtmELqUriNRcWs&#10;omXK6PCIPSVdWCmbybb9YhvMmUm8bM5PP1+0Z5xJfGua9uTyjIytDkSFMMSUv4K3rGx6brQrukQn&#10;dt9SxuQY+hyCh5dSaJf3BkqwcT9BMT1gyhNC05TAtYlsJ7C/Qkpw+bT0FPkousCUNmYB1u8Dj/EF&#10;CjRBC7h9H7wgKLN3eQFb7Xx8iyDPzbFkdYh/duCgu1jw5Ic9NYmswVEghcexLbP2+kzwl8+1+Q0A&#10;AP//AwBQSwMEFAAGAAgAAAAhANFAGDniAAAADAEAAA8AAABkcnMvZG93bnJldi54bWxMjzFvgzAU&#10;hPdK/Q/Wi9StMVihAsojSqt2qTqkaYaOBr8ACrYBOwn993WmZjzd6e67Yj3rnp1pcp01CPEyAkam&#10;tqozDcL++/0xBea8NEr21hDCLzlYl/d3hcyVvZgvOu98w0KJcblEaL0fcs5d3ZKWbmkHMsE72ElL&#10;H+TUcDXJSyjXPRdR9MS17ExYaOVAry3Vx91JI7jNfvz82Dbb5OWgV0P2Nlbjz4j4sJg3z8A8zf4/&#10;DFf8gA5lYKrsySjHeoRUiPDFI6yEiIFdE1EaJ8AqhCTLYuBlwW9PlH8AAAD//wMAUEsBAi0AFAAG&#10;AAgAAAAhALaDOJL+AAAA4QEAABMAAAAAAAAAAAAAAAAAAAAAAFtDb250ZW50X1R5cGVzXS54bWxQ&#10;SwECLQAUAAYACAAAACEAOP0h/9YAAACUAQAACwAAAAAAAAAAAAAAAAAvAQAAX3JlbHMvLnJlbHNQ&#10;SwECLQAUAAYACAAAACEAhn6C2a0BAACkAwAADgAAAAAAAAAAAAAAAAAuAgAAZHJzL2Uyb0RvYy54&#10;bWxQSwECLQAUAAYACAAAACEA0UAYOeIAAAAMAQAADwAAAAAAAAAAAAAAAAAHBAAAZHJzL2Rvd25y&#10;ZXYueG1sUEsFBgAAAAAEAAQA8wAAABYFAAAAAA==&#10;" strokecolor="#ffc000 [3207]" strokeweight="1.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26848" behindDoc="0" locked="0" layoutInCell="1" allowOverlap="1" wp14:anchorId="6040829A" wp14:editId="3F6CDBAC">
                <wp:simplePos x="0" y="0"/>
                <wp:positionH relativeFrom="column">
                  <wp:posOffset>5562600</wp:posOffset>
                </wp:positionH>
                <wp:positionV relativeFrom="paragraph">
                  <wp:posOffset>1861185</wp:posOffset>
                </wp:positionV>
                <wp:extent cx="1066800" cy="2114550"/>
                <wp:effectExtent l="0" t="0" r="19050" b="19050"/>
                <wp:wrapNone/>
                <wp:docPr id="1171746255" name="Straight Connector 53"/>
                <wp:cNvGraphicFramePr/>
                <a:graphic xmlns:a="http://schemas.openxmlformats.org/drawingml/2006/main">
                  <a:graphicData uri="http://schemas.microsoft.com/office/word/2010/wordprocessingShape">
                    <wps:wsp>
                      <wps:cNvCnPr/>
                      <wps:spPr>
                        <a:xfrm flipH="1">
                          <a:off x="0" y="0"/>
                          <a:ext cx="1066800" cy="2114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0389D" id="Straight Connector 53"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438pt,146.55pt" to="522pt,3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F3qQEAAKQDAAAOAAAAZHJzL2Uyb0RvYy54bWysU9tO4zAQfV+Jf7D8TpNUUKGoKQ8glofV&#10;gvbyAcYZN5Z8k22a9O8ZT9uwYldagXixfJlzZs6Z8fp6sobtICbtXcebRc0ZOOl77bYd//3r7vyK&#10;s5SF64XxDjq+h8SvN2df1mNoYekHb3qIDElcasfQ8SHn0FZVkgNYkRY+gMNH5aMVGY9xW/VRjMhu&#10;TbWs61U1+tiH6CWkhLe3h0e+IX6lQOYHpRJkZjqOtWVaI61PZa02a9FuowiDlscyxAeqsEI7TDpT&#10;3Yos2HPUf1FZLaNPXuWF9LbySmkJpAHVNPUbNT8HEYC0oDkpzDalz6OV33c37jGiDWNIbQqPsaiY&#10;VLRMGR3usaekCytlE9m2n22DKTOJl029Wl3V6K7Et2XTXFxekrHVgagQhpjyV/CWlU3HjXZFl2jF&#10;7lvKmBxDTyF4eC2FdnlvoAQb9wMU031JSWiaErgxke0E9ldICS43pafIR9EFprQxM7D+P/AYX6BA&#10;E/Qe8IygzN7lGWy18/Ff2fN0Klkd4k8OHHQXC558v6cmkTU4CqTwOLZl1v48E/z1c21eAAAA//8D&#10;AFBLAwQUAAYACAAAACEApW0dGuIAAAAMAQAADwAAAGRycy9kb3ducmV2LnhtbEyPwU7DMBBE70j8&#10;g7VIXBB1EqrQptlUCAGHcmoLEtw2sUmixusodtPw97gnepyd0eybfD2ZTox6cK1lhHgWgdBcWdVy&#10;jfCxf71fgHCeWFFnWSP8agfr4voqp0zZE2/1uPO1CCXsMkJovO8zKV3VaENuZnvNwfuxgyEf5FBL&#10;NdAplJtOJlGUSkMthw8N9fq50dVhdzQI3866l89NOb4dtpuJ7t598lUpxNub6WkFwuvJ/4fhjB/Q&#10;oQhMpT2ycqJDWDymYYtHSJYPMYhzIprPw6lESJM0Blnk8nJE8QcAAP//AwBQSwECLQAUAAYACAAA&#10;ACEAtoM4kv4AAADhAQAAEwAAAAAAAAAAAAAAAAAAAAAAW0NvbnRlbnRfVHlwZXNdLnhtbFBLAQIt&#10;ABQABgAIAAAAIQA4/SH/1gAAAJQBAAALAAAAAAAAAAAAAAAAAC8BAABfcmVscy8ucmVsc1BLAQIt&#10;ABQABgAIAAAAIQAqnLF3qQEAAKQDAAAOAAAAAAAAAAAAAAAAAC4CAABkcnMvZTJvRG9jLnhtbFBL&#10;AQItABQABgAIAAAAIQClbR0a4gAAAAwBAAAPAAAAAAAAAAAAAAAAAAMEAABkcnMvZG93bnJldi54&#10;bWxQSwUGAAAAAAQABADzAAAAEgUAAAAA&#10;" strokecolor="#4472c4 [3204]" strokeweight=".5pt">
                <v:stroke joinstyle="miter"/>
              </v:line>
            </w:pict>
          </mc:Fallback>
        </mc:AlternateContent>
      </w:r>
      <w:r w:rsidR="00BD4FC5">
        <w:rPr>
          <w:rFonts w:ascii="Arial" w:hAnsi="Arial" w:cs="Arial"/>
          <w:noProof/>
          <w:sz w:val="24"/>
          <w:szCs w:val="24"/>
        </w:rPr>
        <w:drawing>
          <wp:anchor distT="0" distB="0" distL="114300" distR="114300" simplePos="0" relativeHeight="251720704" behindDoc="0" locked="0" layoutInCell="1" allowOverlap="1" wp14:anchorId="533598FA" wp14:editId="40BB0F56">
            <wp:simplePos x="0" y="0"/>
            <wp:positionH relativeFrom="margin">
              <wp:posOffset>-77470</wp:posOffset>
            </wp:positionH>
            <wp:positionV relativeFrom="margin">
              <wp:posOffset>6386830</wp:posOffset>
            </wp:positionV>
            <wp:extent cx="5829300" cy="2914650"/>
            <wp:effectExtent l="0" t="0" r="0" b="0"/>
            <wp:wrapSquare wrapText="bothSides"/>
            <wp:docPr id="83407173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9300" cy="2914650"/>
                    </a:xfrm>
                    <a:prstGeom prst="rect">
                      <a:avLst/>
                    </a:prstGeom>
                    <a:noFill/>
                  </pic:spPr>
                </pic:pic>
              </a:graphicData>
            </a:graphic>
          </wp:anchor>
        </w:drawing>
      </w:r>
    </w:p>
    <w:sectPr w:rsidR="00B63F7C" w:rsidRPr="00107BC5" w:rsidSect="004C16D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D4249"/>
    <w:multiLevelType w:val="hybridMultilevel"/>
    <w:tmpl w:val="6CAE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070B0"/>
    <w:multiLevelType w:val="multilevel"/>
    <w:tmpl w:val="A0626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D7BE8"/>
    <w:multiLevelType w:val="multilevel"/>
    <w:tmpl w:val="962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A3EDB"/>
    <w:multiLevelType w:val="multilevel"/>
    <w:tmpl w:val="425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3C1C1F"/>
    <w:multiLevelType w:val="multilevel"/>
    <w:tmpl w:val="1C5A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029736">
    <w:abstractNumId w:val="1"/>
  </w:num>
  <w:num w:numId="2" w16cid:durableId="510723437">
    <w:abstractNumId w:val="3"/>
  </w:num>
  <w:num w:numId="3" w16cid:durableId="1432504632">
    <w:abstractNumId w:val="2"/>
  </w:num>
  <w:num w:numId="4" w16cid:durableId="1219324510">
    <w:abstractNumId w:val="4"/>
  </w:num>
  <w:num w:numId="5" w16cid:durableId="615600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7E"/>
    <w:rsid w:val="000B2ACD"/>
    <w:rsid w:val="00106E6D"/>
    <w:rsid w:val="00107BC5"/>
    <w:rsid w:val="001477A8"/>
    <w:rsid w:val="00174F40"/>
    <w:rsid w:val="00183309"/>
    <w:rsid w:val="00223967"/>
    <w:rsid w:val="00433792"/>
    <w:rsid w:val="00452149"/>
    <w:rsid w:val="00453FDE"/>
    <w:rsid w:val="004C16DB"/>
    <w:rsid w:val="004C6DE3"/>
    <w:rsid w:val="00535EAF"/>
    <w:rsid w:val="005E617E"/>
    <w:rsid w:val="006F3585"/>
    <w:rsid w:val="00764847"/>
    <w:rsid w:val="00943195"/>
    <w:rsid w:val="009448B4"/>
    <w:rsid w:val="0097140F"/>
    <w:rsid w:val="00B033D1"/>
    <w:rsid w:val="00B63F7C"/>
    <w:rsid w:val="00BA53D7"/>
    <w:rsid w:val="00BD16DE"/>
    <w:rsid w:val="00BD4FC5"/>
    <w:rsid w:val="00C62460"/>
    <w:rsid w:val="00D06C13"/>
    <w:rsid w:val="00D40F25"/>
    <w:rsid w:val="00FF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3F4FE0"/>
  <w15:chartTrackingRefBased/>
  <w15:docId w15:val="{3FDAEE85-BCBF-413C-AECC-A75AC376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B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7B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BC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07BC5"/>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BA53D7"/>
    <w:rPr>
      <w:rFonts w:ascii="Times New Roman" w:hAnsi="Times New Roman" w:cs="Times New Roman"/>
      <w:sz w:val="24"/>
      <w:szCs w:val="24"/>
    </w:rPr>
  </w:style>
  <w:style w:type="paragraph" w:styleId="ListParagraph">
    <w:name w:val="List Paragraph"/>
    <w:basedOn w:val="Normal"/>
    <w:uiPriority w:val="34"/>
    <w:qFormat/>
    <w:rsid w:val="00944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17634">
      <w:bodyDiv w:val="1"/>
      <w:marLeft w:val="0"/>
      <w:marRight w:val="0"/>
      <w:marTop w:val="0"/>
      <w:marBottom w:val="0"/>
      <w:divBdr>
        <w:top w:val="none" w:sz="0" w:space="0" w:color="auto"/>
        <w:left w:val="none" w:sz="0" w:space="0" w:color="auto"/>
        <w:bottom w:val="none" w:sz="0" w:space="0" w:color="auto"/>
        <w:right w:val="none" w:sz="0" w:space="0" w:color="auto"/>
      </w:divBdr>
    </w:div>
    <w:div w:id="163858308">
      <w:bodyDiv w:val="1"/>
      <w:marLeft w:val="0"/>
      <w:marRight w:val="0"/>
      <w:marTop w:val="0"/>
      <w:marBottom w:val="0"/>
      <w:divBdr>
        <w:top w:val="none" w:sz="0" w:space="0" w:color="auto"/>
        <w:left w:val="none" w:sz="0" w:space="0" w:color="auto"/>
        <w:bottom w:val="none" w:sz="0" w:space="0" w:color="auto"/>
        <w:right w:val="none" w:sz="0" w:space="0" w:color="auto"/>
      </w:divBdr>
    </w:div>
    <w:div w:id="212352641">
      <w:bodyDiv w:val="1"/>
      <w:marLeft w:val="0"/>
      <w:marRight w:val="0"/>
      <w:marTop w:val="0"/>
      <w:marBottom w:val="0"/>
      <w:divBdr>
        <w:top w:val="none" w:sz="0" w:space="0" w:color="auto"/>
        <w:left w:val="none" w:sz="0" w:space="0" w:color="auto"/>
        <w:bottom w:val="none" w:sz="0" w:space="0" w:color="auto"/>
        <w:right w:val="none" w:sz="0" w:space="0" w:color="auto"/>
      </w:divBdr>
    </w:div>
    <w:div w:id="229511591">
      <w:bodyDiv w:val="1"/>
      <w:marLeft w:val="0"/>
      <w:marRight w:val="0"/>
      <w:marTop w:val="0"/>
      <w:marBottom w:val="0"/>
      <w:divBdr>
        <w:top w:val="none" w:sz="0" w:space="0" w:color="auto"/>
        <w:left w:val="none" w:sz="0" w:space="0" w:color="auto"/>
        <w:bottom w:val="none" w:sz="0" w:space="0" w:color="auto"/>
        <w:right w:val="none" w:sz="0" w:space="0" w:color="auto"/>
      </w:divBdr>
    </w:div>
    <w:div w:id="234244714">
      <w:bodyDiv w:val="1"/>
      <w:marLeft w:val="0"/>
      <w:marRight w:val="0"/>
      <w:marTop w:val="0"/>
      <w:marBottom w:val="0"/>
      <w:divBdr>
        <w:top w:val="none" w:sz="0" w:space="0" w:color="auto"/>
        <w:left w:val="none" w:sz="0" w:space="0" w:color="auto"/>
        <w:bottom w:val="none" w:sz="0" w:space="0" w:color="auto"/>
        <w:right w:val="none" w:sz="0" w:space="0" w:color="auto"/>
      </w:divBdr>
    </w:div>
    <w:div w:id="338310538">
      <w:bodyDiv w:val="1"/>
      <w:marLeft w:val="0"/>
      <w:marRight w:val="0"/>
      <w:marTop w:val="0"/>
      <w:marBottom w:val="0"/>
      <w:divBdr>
        <w:top w:val="none" w:sz="0" w:space="0" w:color="auto"/>
        <w:left w:val="none" w:sz="0" w:space="0" w:color="auto"/>
        <w:bottom w:val="none" w:sz="0" w:space="0" w:color="auto"/>
        <w:right w:val="none" w:sz="0" w:space="0" w:color="auto"/>
      </w:divBdr>
      <w:divsChild>
        <w:div w:id="386077994">
          <w:marLeft w:val="0"/>
          <w:marRight w:val="0"/>
          <w:marTop w:val="0"/>
          <w:marBottom w:val="0"/>
          <w:divBdr>
            <w:top w:val="none" w:sz="0" w:space="0" w:color="auto"/>
            <w:left w:val="none" w:sz="0" w:space="0" w:color="auto"/>
            <w:bottom w:val="none" w:sz="0" w:space="0" w:color="auto"/>
            <w:right w:val="none" w:sz="0" w:space="0" w:color="auto"/>
          </w:divBdr>
        </w:div>
        <w:div w:id="1955749372">
          <w:marLeft w:val="0"/>
          <w:marRight w:val="0"/>
          <w:marTop w:val="0"/>
          <w:marBottom w:val="0"/>
          <w:divBdr>
            <w:top w:val="none" w:sz="0" w:space="0" w:color="auto"/>
            <w:left w:val="none" w:sz="0" w:space="0" w:color="auto"/>
            <w:bottom w:val="none" w:sz="0" w:space="0" w:color="auto"/>
            <w:right w:val="none" w:sz="0" w:space="0" w:color="auto"/>
          </w:divBdr>
        </w:div>
        <w:div w:id="1100446796">
          <w:marLeft w:val="0"/>
          <w:marRight w:val="0"/>
          <w:marTop w:val="0"/>
          <w:marBottom w:val="0"/>
          <w:divBdr>
            <w:top w:val="none" w:sz="0" w:space="0" w:color="auto"/>
            <w:left w:val="none" w:sz="0" w:space="0" w:color="auto"/>
            <w:bottom w:val="none" w:sz="0" w:space="0" w:color="auto"/>
            <w:right w:val="none" w:sz="0" w:space="0" w:color="auto"/>
          </w:divBdr>
        </w:div>
      </w:divsChild>
    </w:div>
    <w:div w:id="540745486">
      <w:bodyDiv w:val="1"/>
      <w:marLeft w:val="0"/>
      <w:marRight w:val="0"/>
      <w:marTop w:val="0"/>
      <w:marBottom w:val="0"/>
      <w:divBdr>
        <w:top w:val="none" w:sz="0" w:space="0" w:color="auto"/>
        <w:left w:val="none" w:sz="0" w:space="0" w:color="auto"/>
        <w:bottom w:val="none" w:sz="0" w:space="0" w:color="auto"/>
        <w:right w:val="none" w:sz="0" w:space="0" w:color="auto"/>
      </w:divBdr>
    </w:div>
    <w:div w:id="548611827">
      <w:bodyDiv w:val="1"/>
      <w:marLeft w:val="0"/>
      <w:marRight w:val="0"/>
      <w:marTop w:val="0"/>
      <w:marBottom w:val="0"/>
      <w:divBdr>
        <w:top w:val="none" w:sz="0" w:space="0" w:color="auto"/>
        <w:left w:val="none" w:sz="0" w:space="0" w:color="auto"/>
        <w:bottom w:val="none" w:sz="0" w:space="0" w:color="auto"/>
        <w:right w:val="none" w:sz="0" w:space="0" w:color="auto"/>
      </w:divBdr>
    </w:div>
    <w:div w:id="638456905">
      <w:bodyDiv w:val="1"/>
      <w:marLeft w:val="0"/>
      <w:marRight w:val="0"/>
      <w:marTop w:val="0"/>
      <w:marBottom w:val="0"/>
      <w:divBdr>
        <w:top w:val="none" w:sz="0" w:space="0" w:color="auto"/>
        <w:left w:val="none" w:sz="0" w:space="0" w:color="auto"/>
        <w:bottom w:val="none" w:sz="0" w:space="0" w:color="auto"/>
        <w:right w:val="none" w:sz="0" w:space="0" w:color="auto"/>
      </w:divBdr>
    </w:div>
    <w:div w:id="895968313">
      <w:bodyDiv w:val="1"/>
      <w:marLeft w:val="0"/>
      <w:marRight w:val="0"/>
      <w:marTop w:val="0"/>
      <w:marBottom w:val="0"/>
      <w:divBdr>
        <w:top w:val="none" w:sz="0" w:space="0" w:color="auto"/>
        <w:left w:val="none" w:sz="0" w:space="0" w:color="auto"/>
        <w:bottom w:val="none" w:sz="0" w:space="0" w:color="auto"/>
        <w:right w:val="none" w:sz="0" w:space="0" w:color="auto"/>
      </w:divBdr>
    </w:div>
    <w:div w:id="910968138">
      <w:bodyDiv w:val="1"/>
      <w:marLeft w:val="0"/>
      <w:marRight w:val="0"/>
      <w:marTop w:val="0"/>
      <w:marBottom w:val="0"/>
      <w:divBdr>
        <w:top w:val="none" w:sz="0" w:space="0" w:color="auto"/>
        <w:left w:val="none" w:sz="0" w:space="0" w:color="auto"/>
        <w:bottom w:val="none" w:sz="0" w:space="0" w:color="auto"/>
        <w:right w:val="none" w:sz="0" w:space="0" w:color="auto"/>
      </w:divBdr>
    </w:div>
    <w:div w:id="1215430934">
      <w:bodyDiv w:val="1"/>
      <w:marLeft w:val="0"/>
      <w:marRight w:val="0"/>
      <w:marTop w:val="0"/>
      <w:marBottom w:val="0"/>
      <w:divBdr>
        <w:top w:val="none" w:sz="0" w:space="0" w:color="auto"/>
        <w:left w:val="none" w:sz="0" w:space="0" w:color="auto"/>
        <w:bottom w:val="none" w:sz="0" w:space="0" w:color="auto"/>
        <w:right w:val="none" w:sz="0" w:space="0" w:color="auto"/>
      </w:divBdr>
    </w:div>
    <w:div w:id="1510755208">
      <w:bodyDiv w:val="1"/>
      <w:marLeft w:val="0"/>
      <w:marRight w:val="0"/>
      <w:marTop w:val="0"/>
      <w:marBottom w:val="0"/>
      <w:divBdr>
        <w:top w:val="none" w:sz="0" w:space="0" w:color="auto"/>
        <w:left w:val="none" w:sz="0" w:space="0" w:color="auto"/>
        <w:bottom w:val="none" w:sz="0" w:space="0" w:color="auto"/>
        <w:right w:val="none" w:sz="0" w:space="0" w:color="auto"/>
      </w:divBdr>
    </w:div>
    <w:div w:id="1558590433">
      <w:bodyDiv w:val="1"/>
      <w:marLeft w:val="0"/>
      <w:marRight w:val="0"/>
      <w:marTop w:val="0"/>
      <w:marBottom w:val="0"/>
      <w:divBdr>
        <w:top w:val="none" w:sz="0" w:space="0" w:color="auto"/>
        <w:left w:val="none" w:sz="0" w:space="0" w:color="auto"/>
        <w:bottom w:val="none" w:sz="0" w:space="0" w:color="auto"/>
        <w:right w:val="none" w:sz="0" w:space="0" w:color="auto"/>
      </w:divBdr>
    </w:div>
    <w:div w:id="1776635345">
      <w:bodyDiv w:val="1"/>
      <w:marLeft w:val="0"/>
      <w:marRight w:val="0"/>
      <w:marTop w:val="0"/>
      <w:marBottom w:val="0"/>
      <w:divBdr>
        <w:top w:val="none" w:sz="0" w:space="0" w:color="auto"/>
        <w:left w:val="none" w:sz="0" w:space="0" w:color="auto"/>
        <w:bottom w:val="none" w:sz="0" w:space="0" w:color="auto"/>
        <w:right w:val="none" w:sz="0" w:space="0" w:color="auto"/>
      </w:divBdr>
    </w:div>
    <w:div w:id="201112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ighwoodcopseprimaryptfa@gmail.com" TargetMode="Externa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1F652-8400-4369-BB8C-384719367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Olgar</dc:creator>
  <cp:keywords/>
  <dc:description/>
  <cp:lastModifiedBy>Ahmet Olgar</cp:lastModifiedBy>
  <cp:revision>2</cp:revision>
  <dcterms:created xsi:type="dcterms:W3CDTF">2024-07-06T21:57:00Z</dcterms:created>
  <dcterms:modified xsi:type="dcterms:W3CDTF">2024-07-06T21:57:00Z</dcterms:modified>
</cp:coreProperties>
</file>